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13" w:rsidRPr="003C6FD0" w:rsidRDefault="00391413" w:rsidP="00391413">
      <w:pPr>
        <w:jc w:val="right"/>
        <w:rPr>
          <w:b/>
          <w:i/>
        </w:rPr>
      </w:pPr>
      <w:r w:rsidRPr="003C6FD0">
        <w:rPr>
          <w:b/>
          <w:i/>
        </w:rPr>
        <w:t>Załącznik nr 1 do Regulaminu Rekrutacji</w:t>
      </w:r>
    </w:p>
    <w:p w:rsidR="00391413" w:rsidRPr="00EC179B" w:rsidRDefault="00391413" w:rsidP="00391413">
      <w:pPr>
        <w:jc w:val="center"/>
        <w:rPr>
          <w:b/>
          <w:sz w:val="28"/>
          <w:szCs w:val="28"/>
        </w:rPr>
      </w:pPr>
      <w:r w:rsidRPr="00EC179B">
        <w:rPr>
          <w:b/>
          <w:sz w:val="28"/>
          <w:szCs w:val="28"/>
        </w:rPr>
        <w:t>Formularz Rekrutacyjny</w:t>
      </w:r>
    </w:p>
    <w:p w:rsidR="00391413" w:rsidRPr="000D58A3" w:rsidRDefault="00391413" w:rsidP="00391413">
      <w:pPr>
        <w:jc w:val="center"/>
        <w:rPr>
          <w:b/>
          <w:sz w:val="24"/>
          <w:szCs w:val="24"/>
        </w:rPr>
      </w:pPr>
      <w:r w:rsidRPr="000D58A3">
        <w:rPr>
          <w:b/>
          <w:sz w:val="24"/>
          <w:szCs w:val="24"/>
        </w:rPr>
        <w:t>do udziału w Projekcie</w:t>
      </w:r>
    </w:p>
    <w:p w:rsidR="00391413" w:rsidRPr="007C7A90" w:rsidRDefault="00391413" w:rsidP="00391413">
      <w:pPr>
        <w:spacing w:after="0" w:line="240" w:lineRule="auto"/>
        <w:jc w:val="center"/>
        <w:rPr>
          <w:b/>
          <w:sz w:val="24"/>
          <w:szCs w:val="24"/>
        </w:rPr>
      </w:pPr>
      <w:r w:rsidRPr="007C7A90">
        <w:rPr>
          <w:b/>
          <w:sz w:val="24"/>
          <w:szCs w:val="24"/>
        </w:rPr>
        <w:t>„TAK dla pracy – kompleksowa aktywizacja zawodowa pozostających bez zatrudnienia mieszkańców i mieszkanek powiatów białostockiego, sokólskiego i m. Białystok”</w:t>
      </w:r>
    </w:p>
    <w:p w:rsidR="00391413" w:rsidRDefault="00391413" w:rsidP="00391413">
      <w:pPr>
        <w:spacing w:after="0" w:line="240" w:lineRule="auto"/>
        <w:jc w:val="center"/>
        <w:rPr>
          <w:b/>
          <w:sz w:val="24"/>
          <w:szCs w:val="24"/>
        </w:rPr>
      </w:pPr>
    </w:p>
    <w:p w:rsidR="00391413" w:rsidRDefault="00391413" w:rsidP="00391413">
      <w:pPr>
        <w:spacing w:after="0" w:line="240" w:lineRule="auto"/>
        <w:jc w:val="center"/>
        <w:rPr>
          <w:b/>
        </w:rPr>
      </w:pPr>
      <w:r w:rsidRPr="007C7A90">
        <w:rPr>
          <w:b/>
          <w:sz w:val="24"/>
          <w:szCs w:val="24"/>
        </w:rPr>
        <w:t xml:space="preserve">realizowanym przez Fundację OKNO NA WSCHÓD </w:t>
      </w:r>
      <w:r>
        <w:rPr>
          <w:b/>
          <w:sz w:val="24"/>
          <w:szCs w:val="24"/>
        </w:rPr>
        <w:br/>
      </w:r>
      <w:r w:rsidRPr="007C7A90">
        <w:rPr>
          <w:b/>
          <w:sz w:val="24"/>
          <w:szCs w:val="24"/>
        </w:rPr>
        <w:t xml:space="preserve">w Partnerstwie z Zakładem doskonalenia Zawodowego w Białymstoku </w:t>
      </w:r>
      <w:r w:rsidRPr="007C7A90">
        <w:rPr>
          <w:b/>
          <w:sz w:val="24"/>
          <w:szCs w:val="24"/>
        </w:rPr>
        <w:br/>
      </w:r>
      <w:r w:rsidRPr="000D58A3">
        <w:rPr>
          <w:b/>
          <w:sz w:val="24"/>
          <w:szCs w:val="24"/>
        </w:rPr>
        <w:t xml:space="preserve">w ramach </w:t>
      </w:r>
      <w:r w:rsidRPr="000D58A3">
        <w:rPr>
          <w:b/>
          <w:sz w:val="24"/>
          <w:szCs w:val="24"/>
        </w:rPr>
        <w:br/>
      </w:r>
    </w:p>
    <w:p w:rsidR="00391413" w:rsidRDefault="00391413" w:rsidP="00391413">
      <w:pPr>
        <w:spacing w:after="0" w:line="240" w:lineRule="auto"/>
        <w:jc w:val="center"/>
        <w:rPr>
          <w:b/>
        </w:rPr>
      </w:pPr>
      <w:r w:rsidRPr="003C6FD0">
        <w:rPr>
          <w:b/>
        </w:rPr>
        <w:t xml:space="preserve">Regionalnego Programu Operacyjnego Województwa Podlaskiego na lata 2014-2020 </w:t>
      </w:r>
    </w:p>
    <w:p w:rsidR="00391413" w:rsidRDefault="00391413" w:rsidP="00391413">
      <w:pPr>
        <w:spacing w:after="0" w:line="240" w:lineRule="auto"/>
        <w:jc w:val="center"/>
        <w:rPr>
          <w:b/>
        </w:rPr>
      </w:pPr>
      <w:r w:rsidRPr="003C6FD0">
        <w:rPr>
          <w:b/>
        </w:rPr>
        <w:t>Priorytet II Przedsiębiorczość i aktywność zawodowa</w:t>
      </w:r>
    </w:p>
    <w:p w:rsidR="00391413" w:rsidRPr="003C6FD0" w:rsidRDefault="00391413" w:rsidP="00391413">
      <w:pPr>
        <w:spacing w:after="0" w:line="240" w:lineRule="auto"/>
        <w:jc w:val="center"/>
        <w:rPr>
          <w:b/>
        </w:rPr>
      </w:pPr>
      <w:r w:rsidRPr="003C6FD0">
        <w:rPr>
          <w:b/>
        </w:rPr>
        <w:t xml:space="preserve">Działanie 2.1. Zwiększenie zdolności zatrudnieniowej osób pozostających bez zatrudnienia oraz osób poszukujących pracy, przy wykorzystaniu aktywnej polityki rynku pracy oraz wspierania mobilności zasobów pracy </w:t>
      </w:r>
    </w:p>
    <w:p w:rsidR="00391413" w:rsidRPr="003C6FD0" w:rsidRDefault="00391413" w:rsidP="00391413">
      <w:pPr>
        <w:rPr>
          <w:b/>
        </w:rPr>
      </w:pPr>
    </w:p>
    <w:p w:rsidR="00391413" w:rsidRDefault="00391413" w:rsidP="00391413">
      <w:pPr>
        <w:spacing w:after="0" w:line="240" w:lineRule="auto"/>
        <w:jc w:val="both"/>
      </w:pPr>
      <w:r>
        <w:t xml:space="preserve">Formularz Rekrutacyjny należy dostarczyć osobiście, przesyłką poleconą bądź kurierską lub pocztą elektroniczną (zeskanowane dokumenty, pod warunkiem dostarczenia oryginałów dokumentów </w:t>
      </w:r>
      <w:r>
        <w:br/>
        <w:t xml:space="preserve">w sposób określony poniżej) do  Biura Projektu w zaklejonej kopercie opisanej w następujący sposób: </w:t>
      </w:r>
    </w:p>
    <w:p w:rsidR="00391413" w:rsidRDefault="00391413" w:rsidP="00391413">
      <w:pPr>
        <w:spacing w:after="0" w:line="240" w:lineRule="auto"/>
        <w:jc w:val="both"/>
      </w:pPr>
    </w:p>
    <w:p w:rsidR="00391413" w:rsidRDefault="00391413" w:rsidP="00391413">
      <w:pPr>
        <w:spacing w:after="0" w:line="240" w:lineRule="auto"/>
        <w:jc w:val="both"/>
      </w:pPr>
      <w:r>
        <w:t xml:space="preserve">- imię, nazwisko, adres do korespondencji Nadawcy/Kandydata/Kandydatki, </w:t>
      </w:r>
    </w:p>
    <w:p w:rsidR="00391413" w:rsidRDefault="00391413" w:rsidP="00391413">
      <w:pPr>
        <w:spacing w:after="0" w:line="240" w:lineRule="auto"/>
        <w:jc w:val="both"/>
      </w:pPr>
      <w:r>
        <w:t xml:space="preserve">- adres Biura Projektu: Fundacja OKNO NA WSCHÓD, ul. Sienkiewicza 86 lok. 17, 15-005 Białystok  </w:t>
      </w:r>
    </w:p>
    <w:p w:rsidR="00391413" w:rsidRDefault="00391413" w:rsidP="00391413">
      <w:pPr>
        <w:spacing w:after="0" w:line="240" w:lineRule="auto"/>
        <w:jc w:val="both"/>
      </w:pPr>
      <w:r>
        <w:t>- dopisek na kopercie: Dokumenty rekrutacyjne Projektu „TAK dla pracy”,</w:t>
      </w:r>
    </w:p>
    <w:p w:rsidR="00391413" w:rsidRDefault="00391413" w:rsidP="00391413">
      <w:pPr>
        <w:spacing w:after="0" w:line="240" w:lineRule="auto"/>
        <w:jc w:val="both"/>
      </w:pPr>
      <w:r>
        <w:t xml:space="preserve">             </w:t>
      </w:r>
    </w:p>
    <w:p w:rsidR="00391413" w:rsidRDefault="00391413" w:rsidP="00391413">
      <w:pPr>
        <w:spacing w:after="0" w:line="240" w:lineRule="auto"/>
        <w:jc w:val="both"/>
      </w:pPr>
      <w:r>
        <w:t>lub osobiście w zaklejonej kopercie opisanej jak wyżej do:</w:t>
      </w:r>
    </w:p>
    <w:p w:rsidR="00391413" w:rsidRDefault="00391413" w:rsidP="00391413">
      <w:pPr>
        <w:jc w:val="both"/>
      </w:pPr>
      <w:r>
        <w:t xml:space="preserve">sekretariatu </w:t>
      </w:r>
      <w:r w:rsidR="00B130E4">
        <w:t>Ośrodka Kształcenia Zawodowego</w:t>
      </w:r>
      <w:r>
        <w:t xml:space="preserve"> w Sokółce ul. Grodzieńska 76</w:t>
      </w:r>
    </w:p>
    <w:p w:rsidR="00391413" w:rsidRDefault="00391413" w:rsidP="00391413">
      <w:pPr>
        <w:spacing w:after="0" w:line="240" w:lineRule="auto"/>
        <w:jc w:val="both"/>
      </w:pPr>
      <w:r w:rsidRPr="003C6FD0">
        <w:t xml:space="preserve">Formularz jest dostępny w wersji elektronicznej do pobrania ze strony: </w:t>
      </w:r>
      <w:hyperlink r:id="rId7" w:history="1">
        <w:r w:rsidRPr="00D066FC">
          <w:rPr>
            <w:rStyle w:val="Hipercze"/>
          </w:rPr>
          <w:t>www.takdlapracy.onw.org.pl</w:t>
        </w:r>
      </w:hyperlink>
      <w:r w:rsidRPr="003C6FD0">
        <w:t xml:space="preserve"> </w:t>
      </w:r>
      <w:r>
        <w:t xml:space="preserve">w </w:t>
      </w:r>
      <w:r w:rsidRPr="003C6FD0">
        <w:t>zakład</w:t>
      </w:r>
      <w:r>
        <w:t>ce</w:t>
      </w:r>
      <w:r w:rsidRPr="003C6FD0">
        <w:t xml:space="preserve"> </w:t>
      </w:r>
      <w:r>
        <w:t>Rekrutacja.</w:t>
      </w:r>
    </w:p>
    <w:p w:rsidR="00391413" w:rsidRPr="003C6FD0" w:rsidRDefault="00391413" w:rsidP="00391413">
      <w:pPr>
        <w:spacing w:after="0" w:line="240" w:lineRule="auto"/>
        <w:jc w:val="both"/>
      </w:pPr>
    </w:p>
    <w:p w:rsidR="00391413" w:rsidRPr="000D58A3" w:rsidRDefault="00391413" w:rsidP="00391413">
      <w:pPr>
        <w:spacing w:after="0" w:line="240" w:lineRule="auto"/>
        <w:jc w:val="both"/>
      </w:pPr>
      <w:r w:rsidRPr="003C6FD0">
        <w:rPr>
          <w:b/>
        </w:rPr>
        <w:t xml:space="preserve">NIE NALEŻY MODYFIKOWAĆ </w:t>
      </w:r>
      <w:r w:rsidRPr="000D58A3">
        <w:t>(usuwać, dodawać lub zmieniać)</w:t>
      </w:r>
      <w:r w:rsidRPr="003C6FD0">
        <w:rPr>
          <w:b/>
        </w:rPr>
        <w:t xml:space="preserve"> treści formularza </w:t>
      </w:r>
      <w:r w:rsidRPr="000D58A3">
        <w:t>(tekstu oraz rubryk)</w:t>
      </w:r>
      <w:r w:rsidRPr="003C6FD0">
        <w:rPr>
          <w:b/>
        </w:rPr>
        <w:t xml:space="preserve"> – POD RYGOREM NIEWAŻNOŚCI. Wymagane jest wypełnienie wszystkich pól formularza z wyjątkiem pól wypełnionych kolorem szarym </w:t>
      </w:r>
      <w:r w:rsidRPr="000D58A3">
        <w:t xml:space="preserve">(jeśli pole nie może być wypełnione należy wpisać: </w:t>
      </w:r>
      <w:r w:rsidRPr="000D58A3">
        <w:rPr>
          <w:i/>
        </w:rPr>
        <w:t>NIE DOTYCZY</w:t>
      </w:r>
      <w:r w:rsidRPr="000D58A3">
        <w:t xml:space="preserve">). </w:t>
      </w:r>
    </w:p>
    <w:p w:rsidR="00391413" w:rsidRDefault="00391413" w:rsidP="00391413">
      <w:pPr>
        <w:spacing w:after="0" w:line="240" w:lineRule="auto"/>
        <w:jc w:val="both"/>
      </w:pPr>
      <w:r w:rsidRPr="00E14A39">
        <w:t xml:space="preserve">Formularz w wersji elektronicznej należy wypełnić komputerowo, a następnie wydrukować. Formularz w wersji papierowej należy wypełnić odręcznie, w sposób czytelny, DRUKOWANYMI literami. Formularz należy </w:t>
      </w:r>
      <w:r w:rsidRPr="007C7A90">
        <w:rPr>
          <w:b/>
        </w:rPr>
        <w:t>PODPISAĆ</w:t>
      </w:r>
      <w:r w:rsidRPr="00E14A39">
        <w:t xml:space="preserve">, a każdą ze stron formularza należy </w:t>
      </w:r>
      <w:r w:rsidRPr="007C7A90">
        <w:rPr>
          <w:b/>
        </w:rPr>
        <w:t>PARAFOWAĆ</w:t>
      </w:r>
      <w:r w:rsidRPr="00E14A39">
        <w:t xml:space="preserve"> – długopisem </w:t>
      </w:r>
      <w:r>
        <w:br/>
      </w:r>
      <w:r w:rsidRPr="00E14A39">
        <w:t xml:space="preserve">z niebieskim tuszem. Podanie danych jest dobrowolne, aczkolwiek odmowa </w:t>
      </w:r>
      <w:bookmarkStart w:id="0" w:name="_GoBack"/>
      <w:bookmarkEnd w:id="0"/>
      <w:r w:rsidRPr="00E14A39">
        <w:t>ich podania jest równoznaczna z brakiem możliwości udzielenia wsparcia w ramach Projektu.</w:t>
      </w:r>
    </w:p>
    <w:p w:rsidR="00391413" w:rsidRDefault="00391413" w:rsidP="00391413">
      <w:pPr>
        <w:spacing w:after="0" w:line="240" w:lineRule="auto"/>
        <w:jc w:val="both"/>
      </w:pPr>
    </w:p>
    <w:p w:rsidR="00391413" w:rsidRDefault="00391413" w:rsidP="00391413">
      <w:pPr>
        <w:spacing w:after="0" w:line="240" w:lineRule="auto"/>
        <w:jc w:val="both"/>
      </w:pPr>
    </w:p>
    <w:p w:rsidR="00391413" w:rsidRDefault="00391413" w:rsidP="00391413">
      <w:pPr>
        <w:spacing w:after="0" w:line="240" w:lineRule="auto"/>
        <w:jc w:val="both"/>
      </w:pPr>
    </w:p>
    <w:p w:rsidR="00391413" w:rsidRDefault="00391413" w:rsidP="00391413">
      <w:pPr>
        <w:spacing w:after="0" w:line="240" w:lineRule="auto"/>
        <w:jc w:val="both"/>
      </w:pPr>
    </w:p>
    <w:p w:rsidR="00391413" w:rsidRDefault="00391413" w:rsidP="00391413">
      <w:pPr>
        <w:spacing w:after="0" w:line="240" w:lineRule="auto"/>
        <w:jc w:val="both"/>
      </w:pPr>
    </w:p>
    <w:p w:rsidR="00391413" w:rsidRPr="00E14A39" w:rsidRDefault="00391413" w:rsidP="00391413">
      <w:pPr>
        <w:spacing w:after="0" w:line="240" w:lineRule="auto"/>
        <w:jc w:val="both"/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D9D9D9"/>
        <w:tblLook w:val="01E0" w:firstRow="1" w:lastRow="1" w:firstColumn="1" w:lastColumn="1" w:noHBand="0" w:noVBand="0"/>
      </w:tblPr>
      <w:tblGrid>
        <w:gridCol w:w="3448"/>
        <w:gridCol w:w="5614"/>
      </w:tblGrid>
      <w:tr w:rsidR="00391413" w:rsidRPr="003C6FD0" w:rsidTr="00F60AEF">
        <w:trPr>
          <w:trHeight w:val="410"/>
        </w:trPr>
        <w:tc>
          <w:tcPr>
            <w:tcW w:w="9315" w:type="dxa"/>
            <w:gridSpan w:val="2"/>
            <w:shd w:val="pct10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INFORMACJE WYPEŁNIANE PRZEZ OSOBĘ PRZYJMUJĄCĄ WNIOSEK</w:t>
            </w:r>
          </w:p>
        </w:tc>
      </w:tr>
      <w:tr w:rsidR="00391413" w:rsidRPr="003C6FD0" w:rsidTr="00F60AEF">
        <w:trPr>
          <w:trHeight w:val="594"/>
        </w:trPr>
        <w:tc>
          <w:tcPr>
            <w:tcW w:w="3510" w:type="dxa"/>
            <w:shd w:val="pct10" w:color="auto" w:fill="D9D9D9"/>
            <w:vAlign w:val="center"/>
          </w:tcPr>
          <w:p w:rsidR="00391413" w:rsidRPr="003C6FD0" w:rsidRDefault="00391413" w:rsidP="00F60AEF">
            <w:pPr>
              <w:rPr>
                <w:b/>
                <w:i/>
              </w:rPr>
            </w:pPr>
            <w:r w:rsidRPr="003C6FD0">
              <w:rPr>
                <w:b/>
                <w:i/>
              </w:rPr>
              <w:t>Numer Formularza Rekrutacyjnego:</w:t>
            </w:r>
          </w:p>
        </w:tc>
        <w:tc>
          <w:tcPr>
            <w:tcW w:w="5805" w:type="dxa"/>
            <w:shd w:val="pct10" w:color="auto" w:fill="D9D9D9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698"/>
        </w:trPr>
        <w:tc>
          <w:tcPr>
            <w:tcW w:w="3510" w:type="dxa"/>
            <w:shd w:val="pct10" w:color="auto" w:fill="D9D9D9"/>
            <w:vAlign w:val="center"/>
          </w:tcPr>
          <w:p w:rsidR="00391413" w:rsidRPr="003C6FD0" w:rsidRDefault="00391413" w:rsidP="00F60AEF">
            <w:pPr>
              <w:rPr>
                <w:b/>
                <w:i/>
              </w:rPr>
            </w:pPr>
            <w:r w:rsidRPr="003C6FD0">
              <w:rPr>
                <w:b/>
                <w:i/>
              </w:rPr>
              <w:t>Data i godzina wpływu / Podpis osoby przyjmującej dokumenty</w:t>
            </w:r>
          </w:p>
        </w:tc>
        <w:tc>
          <w:tcPr>
            <w:tcW w:w="5805" w:type="dxa"/>
            <w:shd w:val="pct10" w:color="auto" w:fill="D9D9D9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</w:tbl>
    <w:p w:rsidR="00391413" w:rsidRPr="003C6FD0" w:rsidRDefault="00391413" w:rsidP="00391413">
      <w:pPr>
        <w:rPr>
          <w:b/>
        </w:rPr>
      </w:pPr>
    </w:p>
    <w:p w:rsidR="00391413" w:rsidRPr="007C7A90" w:rsidRDefault="00391413" w:rsidP="00391413">
      <w:pPr>
        <w:ind w:left="360"/>
        <w:rPr>
          <w:b/>
          <w:i/>
        </w:rPr>
      </w:pPr>
      <w:r>
        <w:rPr>
          <w:b/>
          <w:i/>
        </w:rPr>
        <w:t xml:space="preserve">I </w:t>
      </w:r>
      <w:r w:rsidRPr="007C7A90">
        <w:rPr>
          <w:b/>
          <w:i/>
        </w:rPr>
        <w:t xml:space="preserve">PODSTAWOWE INFORMACJE O KANDYDACIE/KANDYDATCE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365"/>
        <w:gridCol w:w="8"/>
        <w:gridCol w:w="629"/>
        <w:gridCol w:w="522"/>
        <w:gridCol w:w="522"/>
        <w:gridCol w:w="20"/>
        <w:gridCol w:w="502"/>
        <w:gridCol w:w="522"/>
        <w:gridCol w:w="527"/>
        <w:gridCol w:w="291"/>
        <w:gridCol w:w="232"/>
        <w:gridCol w:w="522"/>
        <w:gridCol w:w="522"/>
        <w:gridCol w:w="522"/>
        <w:gridCol w:w="522"/>
        <w:gridCol w:w="523"/>
      </w:tblGrid>
      <w:tr w:rsidR="00391413" w:rsidRPr="003C6FD0" w:rsidTr="00F60AEF">
        <w:trPr>
          <w:trHeight w:val="400"/>
        </w:trPr>
        <w:tc>
          <w:tcPr>
            <w:tcW w:w="9781" w:type="dxa"/>
            <w:gridSpan w:val="17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1413" w:rsidRPr="003C6FD0" w:rsidRDefault="00391413" w:rsidP="00F60AEF">
            <w:pPr>
              <w:numPr>
                <w:ilvl w:val="0"/>
                <w:numId w:val="1"/>
              </w:numPr>
            </w:pPr>
            <w:r w:rsidRPr="003C6FD0">
              <w:rPr>
                <w:b/>
              </w:rPr>
              <w:t>DANE PERSONALNE</w:t>
            </w:r>
          </w:p>
        </w:tc>
      </w:tr>
      <w:tr w:rsidR="00391413" w:rsidRPr="003C6FD0" w:rsidTr="00F60AEF">
        <w:trPr>
          <w:trHeight w:val="399"/>
        </w:trPr>
        <w:tc>
          <w:tcPr>
            <w:tcW w:w="2030" w:type="dxa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Kobieta</w:t>
            </w:r>
          </w:p>
        </w:tc>
        <w:tc>
          <w:tcPr>
            <w:tcW w:w="2002" w:type="dxa"/>
            <w:gridSpan w:val="3"/>
            <w:shd w:val="clear" w:color="auto" w:fill="FFFFFF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</w:p>
        </w:tc>
        <w:tc>
          <w:tcPr>
            <w:tcW w:w="2615" w:type="dxa"/>
            <w:gridSpan w:val="6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b/>
              </w:rPr>
              <w:t>Mężczyzna</w:t>
            </w:r>
          </w:p>
        </w:tc>
        <w:tc>
          <w:tcPr>
            <w:tcW w:w="3134" w:type="dxa"/>
            <w:gridSpan w:val="7"/>
            <w:shd w:val="clear" w:color="auto" w:fill="FFFFFF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</w:p>
        </w:tc>
      </w:tr>
      <w:tr w:rsidR="00391413" w:rsidRPr="003C6FD0" w:rsidTr="00F60AEF">
        <w:trPr>
          <w:trHeight w:val="484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Imię (imiona)</w:t>
            </w:r>
          </w:p>
        </w:tc>
        <w:tc>
          <w:tcPr>
            <w:tcW w:w="5749" w:type="dxa"/>
            <w:gridSpan w:val="13"/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484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Nazwisko  </w:t>
            </w:r>
          </w:p>
        </w:tc>
        <w:tc>
          <w:tcPr>
            <w:tcW w:w="5749" w:type="dxa"/>
            <w:gridSpan w:val="13"/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>
              <w:rPr>
                <w:b/>
              </w:rPr>
              <w:t xml:space="preserve">Wiek (dokładnie lat i miesięcy) </w:t>
            </w:r>
          </w:p>
        </w:tc>
        <w:tc>
          <w:tcPr>
            <w:tcW w:w="57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91413" w:rsidRPr="003C6FD0" w:rsidRDefault="00391413" w:rsidP="00F60AEF">
            <w:r w:rsidRPr="003C6FD0">
              <w:rPr>
                <w:b/>
              </w:rPr>
              <w:t xml:space="preserve">Adres </w:t>
            </w:r>
            <w:r>
              <w:rPr>
                <w:b/>
              </w:rPr>
              <w:t xml:space="preserve">zameldowania </w:t>
            </w:r>
          </w:p>
        </w:tc>
      </w:tr>
      <w:tr w:rsidR="00391413" w:rsidRPr="003C6FD0" w:rsidTr="00F60AEF">
        <w:trPr>
          <w:trHeight w:val="399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Miejscowość 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Ulica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2030" w:type="dxa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Nr domu</w:t>
            </w:r>
          </w:p>
        </w:tc>
        <w:tc>
          <w:tcPr>
            <w:tcW w:w="2002" w:type="dxa"/>
            <w:gridSpan w:val="3"/>
            <w:shd w:val="clear" w:color="auto" w:fill="FFFFFF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</w:p>
        </w:tc>
        <w:tc>
          <w:tcPr>
            <w:tcW w:w="2615" w:type="dxa"/>
            <w:gridSpan w:val="6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b/>
              </w:rPr>
              <w:t>Nr lokalu</w:t>
            </w:r>
          </w:p>
        </w:tc>
        <w:tc>
          <w:tcPr>
            <w:tcW w:w="3134" w:type="dxa"/>
            <w:gridSpan w:val="7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2030" w:type="dxa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Kod pocztowy</w:t>
            </w:r>
          </w:p>
        </w:tc>
        <w:tc>
          <w:tcPr>
            <w:tcW w:w="2002" w:type="dxa"/>
            <w:gridSpan w:val="3"/>
            <w:shd w:val="clear" w:color="auto" w:fill="FFFFFF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</w:p>
        </w:tc>
        <w:tc>
          <w:tcPr>
            <w:tcW w:w="2615" w:type="dxa"/>
            <w:gridSpan w:val="6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b/>
              </w:rPr>
              <w:t>Poczta</w:t>
            </w:r>
          </w:p>
        </w:tc>
        <w:tc>
          <w:tcPr>
            <w:tcW w:w="3134" w:type="dxa"/>
            <w:gridSpan w:val="7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7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Gmina/miasto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489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Powiat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523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Województwo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7"/>
        </w:trPr>
        <w:tc>
          <w:tcPr>
            <w:tcW w:w="9781" w:type="dxa"/>
            <w:gridSpan w:val="17"/>
            <w:shd w:val="clear" w:color="auto" w:fill="A6A6A6"/>
            <w:vAlign w:val="center"/>
          </w:tcPr>
          <w:p w:rsidR="00391413" w:rsidRPr="003C6FD0" w:rsidRDefault="00391413" w:rsidP="00F60AEF">
            <w:r w:rsidRPr="003C6FD0">
              <w:rPr>
                <w:b/>
              </w:rPr>
              <w:t>Adres zamieszkania (wypełnić jeżeli jest inny niż  adres zameldowania)</w:t>
            </w:r>
          </w:p>
        </w:tc>
      </w:tr>
      <w:tr w:rsidR="00391413" w:rsidRPr="003C6FD0" w:rsidTr="00F60AEF">
        <w:trPr>
          <w:trHeight w:val="387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Miejscowość </w:t>
            </w:r>
          </w:p>
        </w:tc>
        <w:tc>
          <w:tcPr>
            <w:tcW w:w="5749" w:type="dxa"/>
            <w:gridSpan w:val="13"/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7"/>
        </w:trPr>
        <w:tc>
          <w:tcPr>
            <w:tcW w:w="4032" w:type="dxa"/>
            <w:gridSpan w:val="4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Ulica</w:t>
            </w:r>
          </w:p>
        </w:tc>
        <w:tc>
          <w:tcPr>
            <w:tcW w:w="5749" w:type="dxa"/>
            <w:gridSpan w:val="1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7"/>
        </w:trPr>
        <w:tc>
          <w:tcPr>
            <w:tcW w:w="2030" w:type="dxa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lastRenderedPageBreak/>
              <w:t>Nr domu</w:t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</w:p>
        </w:tc>
        <w:tc>
          <w:tcPr>
            <w:tcW w:w="2615" w:type="dxa"/>
            <w:gridSpan w:val="6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b/>
              </w:rPr>
              <w:t>Nr lokalu</w:t>
            </w:r>
          </w:p>
        </w:tc>
        <w:tc>
          <w:tcPr>
            <w:tcW w:w="3134" w:type="dxa"/>
            <w:gridSpan w:val="7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99"/>
        </w:trPr>
        <w:tc>
          <w:tcPr>
            <w:tcW w:w="2030" w:type="dxa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Kod pocztowy</w:t>
            </w: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</w:p>
        </w:tc>
        <w:tc>
          <w:tcPr>
            <w:tcW w:w="2615" w:type="dxa"/>
            <w:gridSpan w:val="6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b/>
              </w:rPr>
              <w:t>Poczta</w:t>
            </w:r>
          </w:p>
        </w:tc>
        <w:tc>
          <w:tcPr>
            <w:tcW w:w="3134" w:type="dxa"/>
            <w:gridSpan w:val="7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79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Gmina </w:t>
            </w:r>
          </w:p>
        </w:tc>
        <w:tc>
          <w:tcPr>
            <w:tcW w:w="5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79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Powiat</w:t>
            </w:r>
          </w:p>
        </w:tc>
        <w:tc>
          <w:tcPr>
            <w:tcW w:w="5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0"/>
        </w:trPr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Województwo</w:t>
            </w:r>
          </w:p>
        </w:tc>
        <w:tc>
          <w:tcPr>
            <w:tcW w:w="5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387"/>
        </w:trPr>
        <w:tc>
          <w:tcPr>
            <w:tcW w:w="9781" w:type="dxa"/>
            <w:gridSpan w:val="17"/>
            <w:shd w:val="clear" w:color="auto" w:fill="A6A6A6"/>
            <w:vAlign w:val="center"/>
          </w:tcPr>
          <w:p w:rsidR="00391413" w:rsidRPr="003C6FD0" w:rsidRDefault="00391413" w:rsidP="00F60AEF">
            <w:r w:rsidRPr="003C6FD0">
              <w:rPr>
                <w:b/>
              </w:rPr>
              <w:t>Dodatkowe dane kontaktowe</w:t>
            </w:r>
          </w:p>
        </w:tc>
      </w:tr>
      <w:tr w:rsidR="00391413" w:rsidRPr="003C6FD0" w:rsidTr="00F60AEF">
        <w:trPr>
          <w:trHeight w:val="516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7178AC" w:rsidRDefault="00391413" w:rsidP="00F60AEF">
            <w:pPr>
              <w:rPr>
                <w:b/>
                <w:sz w:val="20"/>
                <w:szCs w:val="20"/>
              </w:rPr>
            </w:pPr>
            <w:r w:rsidRPr="003C6FD0">
              <w:rPr>
                <w:b/>
              </w:rPr>
              <w:t xml:space="preserve"> </w:t>
            </w:r>
            <w:r w:rsidRPr="007178AC">
              <w:rPr>
                <w:b/>
                <w:sz w:val="20"/>
                <w:szCs w:val="20"/>
              </w:rPr>
              <w:t>Numer telefonu stacjonarnego</w:t>
            </w:r>
            <w:r w:rsidRPr="007178AC">
              <w:rPr>
                <w:b/>
                <w:sz w:val="20"/>
                <w:szCs w:val="20"/>
              </w:rPr>
              <w:br/>
              <w:t xml:space="preserve"> (wraz z numerem kierunkowym)</w:t>
            </w:r>
          </w:p>
        </w:tc>
        <w:tc>
          <w:tcPr>
            <w:tcW w:w="6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553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7178AC" w:rsidRDefault="00391413" w:rsidP="00F60AEF">
            <w:pPr>
              <w:rPr>
                <w:b/>
                <w:sz w:val="20"/>
                <w:szCs w:val="20"/>
              </w:rPr>
            </w:pPr>
            <w:r w:rsidRPr="003C6FD0">
              <w:rPr>
                <w:b/>
              </w:rPr>
              <w:t xml:space="preserve"> </w:t>
            </w:r>
            <w:r w:rsidRPr="007178AC">
              <w:rPr>
                <w:b/>
                <w:sz w:val="20"/>
                <w:szCs w:val="20"/>
              </w:rPr>
              <w:t xml:space="preserve">Numer telefonu komórkowego </w:t>
            </w:r>
          </w:p>
        </w:tc>
        <w:tc>
          <w:tcPr>
            <w:tcW w:w="6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551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413" w:rsidRPr="007178AC" w:rsidRDefault="00391413" w:rsidP="00F60AEF">
            <w:pPr>
              <w:rPr>
                <w:b/>
                <w:sz w:val="20"/>
                <w:szCs w:val="20"/>
              </w:rPr>
            </w:pPr>
            <w:r w:rsidRPr="003C6FD0">
              <w:rPr>
                <w:b/>
              </w:rPr>
              <w:t xml:space="preserve"> </w:t>
            </w:r>
            <w:r w:rsidRPr="007178AC">
              <w:rPr>
                <w:b/>
                <w:sz w:val="20"/>
                <w:szCs w:val="20"/>
              </w:rPr>
              <w:t xml:space="preserve">Adres poczty elektronicznej </w:t>
            </w:r>
            <w:r w:rsidRPr="007178AC">
              <w:rPr>
                <w:b/>
                <w:sz w:val="20"/>
                <w:szCs w:val="20"/>
              </w:rPr>
              <w:br/>
              <w:t>do kontaktu (e-mail)</w:t>
            </w:r>
          </w:p>
        </w:tc>
        <w:tc>
          <w:tcPr>
            <w:tcW w:w="63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</w:tc>
      </w:tr>
      <w:tr w:rsidR="00391413" w:rsidRPr="003C6FD0" w:rsidTr="00F60AEF">
        <w:trPr>
          <w:trHeight w:val="420"/>
        </w:trPr>
        <w:tc>
          <w:tcPr>
            <w:tcW w:w="978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91413" w:rsidRPr="003C6FD0" w:rsidRDefault="00391413" w:rsidP="00F60AEF">
            <w:r w:rsidRPr="003C6FD0">
              <w:rPr>
                <w:b/>
              </w:rPr>
              <w:t xml:space="preserve">WYKSZTAŁCENIE </w:t>
            </w:r>
          </w:p>
        </w:tc>
      </w:tr>
      <w:tr w:rsidR="00391413" w:rsidRPr="003C6FD0" w:rsidTr="00F60AEF">
        <w:trPr>
          <w:trHeight w:val="2567"/>
        </w:trPr>
        <w:tc>
          <w:tcPr>
            <w:tcW w:w="33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Poziom wykształcenia  </w:t>
            </w:r>
          </w:p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(proszę zaznaczyć X  we właściwym miejscu)</w:t>
            </w:r>
          </w:p>
        </w:tc>
        <w:tc>
          <w:tcPr>
            <w:tcW w:w="638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91413" w:rsidRDefault="00391413" w:rsidP="00F60AEF">
            <w:pPr>
              <w:rPr>
                <w:i/>
              </w:rPr>
            </w:pP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6"/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bookmarkEnd w:id="1"/>
            <w:r w:rsidRPr="003C6FD0">
              <w:rPr>
                <w:i/>
              </w:rPr>
              <w:t xml:space="preserve"> </w:t>
            </w:r>
            <w:r>
              <w:rPr>
                <w:i/>
              </w:rPr>
              <w:t>podstawowe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15"/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bookmarkEnd w:id="2"/>
            <w:r w:rsidRPr="003C6FD0">
              <w:rPr>
                <w:i/>
              </w:rPr>
              <w:t xml:space="preserve"> </w:t>
            </w:r>
            <w:r>
              <w:rPr>
                <w:i/>
              </w:rPr>
              <w:t>gimnazjalne</w:t>
            </w:r>
            <w:r w:rsidRPr="003C6FD0">
              <w:rPr>
                <w:i/>
              </w:rPr>
              <w:t xml:space="preserve"> </w:t>
            </w:r>
          </w:p>
          <w:p w:rsidR="00391413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4"/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bookmarkEnd w:id="3"/>
            <w:r w:rsidRPr="003C6FD0">
              <w:rPr>
                <w:i/>
              </w:rPr>
              <w:t xml:space="preserve"> </w:t>
            </w:r>
            <w:r>
              <w:rPr>
                <w:i/>
              </w:rPr>
              <w:t>ponadgimnazjalne ……………………………………………….. (podać jakie)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r w:rsidRPr="003C6FD0">
              <w:rPr>
                <w:i/>
              </w:rPr>
              <w:t xml:space="preserve"> </w:t>
            </w:r>
            <w:r>
              <w:rPr>
                <w:i/>
              </w:rPr>
              <w:t>pomaturalne …………</w:t>
            </w:r>
            <w:r w:rsidRPr="003C6FD0">
              <w:rPr>
                <w:i/>
              </w:rPr>
              <w:t>…………………………………………….. (podać jakie)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2"/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bookmarkEnd w:id="4"/>
            <w:r w:rsidRPr="003C6FD0">
              <w:rPr>
                <w:i/>
              </w:rPr>
              <w:t xml:space="preserve"> </w:t>
            </w:r>
            <w:r>
              <w:rPr>
                <w:i/>
              </w:rPr>
              <w:t>wyższe …………………………</w:t>
            </w:r>
            <w:r w:rsidRPr="003C6FD0">
              <w:rPr>
                <w:i/>
              </w:rPr>
              <w:t>……………………………………… (podać jakie)</w:t>
            </w:r>
          </w:p>
        </w:tc>
      </w:tr>
      <w:tr w:rsidR="00391413" w:rsidRPr="003C6FD0" w:rsidTr="00F60AEF">
        <w:trPr>
          <w:trHeight w:val="484"/>
        </w:trPr>
        <w:tc>
          <w:tcPr>
            <w:tcW w:w="9781" w:type="dxa"/>
            <w:gridSpan w:val="17"/>
            <w:shd w:val="clear" w:color="auto" w:fill="A6A6A6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INFORACJE DODATKOWE </w:t>
            </w:r>
          </w:p>
        </w:tc>
      </w:tr>
      <w:tr w:rsidR="00391413" w:rsidRPr="003C6FD0" w:rsidTr="00F60AEF">
        <w:trPr>
          <w:trHeight w:val="531"/>
        </w:trPr>
        <w:tc>
          <w:tcPr>
            <w:tcW w:w="3395" w:type="dxa"/>
            <w:gridSpan w:val="2"/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 Posiadanie orzeczenia o stopniu niepełnosprawności</w:t>
            </w:r>
          </w:p>
        </w:tc>
        <w:tc>
          <w:tcPr>
            <w:tcW w:w="3543" w:type="dxa"/>
            <w:gridSpan w:val="9"/>
            <w:shd w:val="clear" w:color="auto" w:fill="auto"/>
            <w:vAlign w:val="center"/>
          </w:tcPr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r w:rsidRPr="003C6FD0">
              <w:rPr>
                <w:i/>
              </w:rPr>
              <w:t xml:space="preserve"> tak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t>Stopień ………………………………………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t>Rodzaj niepełnosprawności</w:t>
            </w:r>
            <w:r>
              <w:rPr>
                <w:i/>
              </w:rPr>
              <w:t xml:space="preserve"> 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t>………………………………………………..</w:t>
            </w:r>
          </w:p>
          <w:p w:rsidR="00391413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t>Wydane od dnia</w:t>
            </w:r>
            <w:r>
              <w:rPr>
                <w:i/>
              </w:rPr>
              <w:t xml:space="preserve"> </w:t>
            </w:r>
            <w:r w:rsidRPr="003C6FD0">
              <w:rPr>
                <w:i/>
              </w:rPr>
              <w:t xml:space="preserve">……….………………….. </w:t>
            </w: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t>do dnia ……………………………………..</w:t>
            </w:r>
          </w:p>
        </w:tc>
        <w:tc>
          <w:tcPr>
            <w:tcW w:w="2843" w:type="dxa"/>
            <w:gridSpan w:val="6"/>
            <w:shd w:val="clear" w:color="auto" w:fill="auto"/>
          </w:tcPr>
          <w:p w:rsidR="00391413" w:rsidRPr="003C6FD0" w:rsidRDefault="00391413" w:rsidP="00F60AEF">
            <w:pPr>
              <w:rPr>
                <w:i/>
              </w:rPr>
            </w:pPr>
          </w:p>
          <w:p w:rsidR="00391413" w:rsidRPr="003C6FD0" w:rsidRDefault="00391413" w:rsidP="00F60AEF">
            <w:pPr>
              <w:rPr>
                <w:i/>
              </w:rPr>
            </w:pPr>
            <w:r w:rsidRPr="003C6FD0">
              <w:rPr>
                <w:i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6FD0">
              <w:rPr>
                <w:i/>
              </w:rPr>
              <w:instrText xml:space="preserve"> FORMCHECKBOX </w:instrText>
            </w:r>
            <w:r w:rsidR="00E13BDC">
              <w:rPr>
                <w:i/>
              </w:rPr>
            </w:r>
            <w:r w:rsidR="00E13BDC">
              <w:rPr>
                <w:i/>
              </w:rPr>
              <w:fldChar w:fldCharType="separate"/>
            </w:r>
            <w:r w:rsidRPr="003C6FD0">
              <w:fldChar w:fldCharType="end"/>
            </w:r>
            <w:r w:rsidRPr="003C6FD0">
              <w:rPr>
                <w:i/>
              </w:rPr>
              <w:t xml:space="preserve"> nie</w:t>
            </w:r>
          </w:p>
        </w:tc>
      </w:tr>
      <w:tr w:rsidR="00391413" w:rsidRPr="003C6FD0" w:rsidTr="00F60AEF">
        <w:trPr>
          <w:trHeight w:val="625"/>
        </w:trPr>
        <w:tc>
          <w:tcPr>
            <w:tcW w:w="9781" w:type="dxa"/>
            <w:gridSpan w:val="1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lastRenderedPageBreak/>
              <w:t>STATUS KANDYDATA W CHWILI PRZYSTĄPIENIA DO PROJEKTU</w:t>
            </w:r>
          </w:p>
        </w:tc>
      </w:tr>
      <w:tr w:rsidR="00391413" w:rsidRPr="003C6FD0" w:rsidTr="00F60AEF">
        <w:trPr>
          <w:trHeight w:val="4059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 xml:space="preserve">Przynależność do grupy docelowej </w:t>
            </w:r>
          </w:p>
          <w:p w:rsidR="00391413" w:rsidRPr="003C6FD0" w:rsidRDefault="00391413" w:rsidP="00F60AEF">
            <w:pPr>
              <w:rPr>
                <w:b/>
              </w:rPr>
            </w:pPr>
            <w:r w:rsidRPr="003C6FD0">
              <w:rPr>
                <w:b/>
              </w:rPr>
              <w:t>(proszę zaznaczyć X we właściwym miejscu</w:t>
            </w:r>
            <w:r>
              <w:rPr>
                <w:b/>
              </w:rPr>
              <w:t>, możliwe jest odznaczenie w kilku miejscach</w:t>
            </w:r>
            <w:r w:rsidRPr="003C6FD0">
              <w:rPr>
                <w:b/>
              </w:rPr>
              <w:t xml:space="preserve">) </w:t>
            </w:r>
          </w:p>
          <w:p w:rsidR="00391413" w:rsidRPr="003C6FD0" w:rsidRDefault="00391413" w:rsidP="00F60AEF">
            <w:pPr>
              <w:rPr>
                <w:b/>
              </w:rPr>
            </w:pPr>
          </w:p>
        </w:tc>
        <w:tc>
          <w:tcPr>
            <w:tcW w:w="637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91413" w:rsidRPr="00E709F6" w:rsidRDefault="00391413" w:rsidP="00F60AEF">
            <w:pPr>
              <w:rPr>
                <w:b/>
              </w:rPr>
            </w:pPr>
            <w:bookmarkStart w:id="5" w:name="Wybór18"/>
            <w:r w:rsidRPr="00E709F6">
              <w:rPr>
                <w:b/>
              </w:rPr>
              <w:t xml:space="preserve">Osoba pozostająca bez zatrudnienia: </w:t>
            </w:r>
          </w:p>
          <w:p w:rsidR="00391413" w:rsidRPr="00156B67" w:rsidRDefault="00391413" w:rsidP="00F60AEF">
            <w:r w:rsidRPr="00E709F6">
              <w:rPr>
                <w:b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F6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E709F6">
              <w:rPr>
                <w:b/>
              </w:rPr>
              <w:fldChar w:fldCharType="end"/>
            </w:r>
            <w:r w:rsidRPr="00E709F6">
              <w:rPr>
                <w:b/>
              </w:rPr>
              <w:t xml:space="preserve"> osoba </w:t>
            </w:r>
            <w:r w:rsidRPr="007178AC">
              <w:rPr>
                <w:b/>
              </w:rPr>
              <w:t xml:space="preserve">bezrobotna </w:t>
            </w:r>
            <w:r w:rsidRPr="00156B67">
              <w:t>(niezatrudniona i niewykonując</w:t>
            </w:r>
            <w:r>
              <w:t>a</w:t>
            </w:r>
            <w:r w:rsidRPr="00156B67">
              <w:t xml:space="preserve"> innej pracy zarobkowej, zdolna i gotowa do podjęcia zatrudnienia w pełnym wymiarze czasu pracy obowiązującym w danym zawodzie)</w:t>
            </w:r>
          </w:p>
          <w:p w:rsidR="00391413" w:rsidRDefault="00391413" w:rsidP="00F60AEF">
            <w:pPr>
              <w:rPr>
                <w:b/>
              </w:rPr>
            </w:pPr>
            <w:r w:rsidRPr="00E709F6">
              <w:rPr>
                <w:b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F6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E709F6">
              <w:rPr>
                <w:b/>
              </w:rPr>
              <w:fldChar w:fldCharType="end"/>
            </w:r>
            <w:r w:rsidRPr="00E709F6">
              <w:rPr>
                <w:b/>
              </w:rPr>
              <w:t xml:space="preserve"> osoba </w:t>
            </w:r>
            <w:r>
              <w:rPr>
                <w:b/>
              </w:rPr>
              <w:t xml:space="preserve">bezrobotna zarejestrowana w Urzędzie Pracy </w:t>
            </w:r>
          </w:p>
          <w:p w:rsidR="00391413" w:rsidRDefault="00391413" w:rsidP="00F60AEF">
            <w:pPr>
              <w:rPr>
                <w:b/>
              </w:rPr>
            </w:pPr>
            <w:r w:rsidRPr="00E709F6">
              <w:rPr>
                <w:b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F6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E709F6">
              <w:rPr>
                <w:b/>
              </w:rPr>
              <w:fldChar w:fldCharType="end"/>
            </w:r>
            <w:r w:rsidRPr="00E709F6">
              <w:rPr>
                <w:b/>
              </w:rPr>
              <w:t xml:space="preserve"> osoba </w:t>
            </w:r>
            <w:r>
              <w:rPr>
                <w:b/>
              </w:rPr>
              <w:t xml:space="preserve">długotrwale bezrobotna </w:t>
            </w:r>
            <w:r w:rsidRPr="00E709F6">
              <w:t>(osoba, która w dniu złożenia formularza rekrutacyjnego pozostawała bez zatrudnienia nieprzerwanie ponad 12 miesięcy)</w:t>
            </w:r>
            <w:r w:rsidRPr="007178AC">
              <w:rPr>
                <w:b/>
              </w:rPr>
              <w:t xml:space="preserve"> </w:t>
            </w:r>
          </w:p>
          <w:p w:rsidR="00391413" w:rsidRPr="00E709F6" w:rsidRDefault="00391413" w:rsidP="00F60AEF">
            <w:pPr>
              <w:spacing w:after="0" w:line="240" w:lineRule="auto"/>
            </w:pPr>
            <w:r w:rsidRPr="00E709F6">
              <w:rPr>
                <w:b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9F6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E709F6">
              <w:rPr>
                <w:b/>
              </w:rPr>
              <w:fldChar w:fldCharType="end"/>
            </w:r>
            <w:r w:rsidRPr="00E709F6">
              <w:rPr>
                <w:b/>
              </w:rPr>
              <w:t xml:space="preserve"> osoba </w:t>
            </w:r>
            <w:r>
              <w:rPr>
                <w:b/>
              </w:rPr>
              <w:t xml:space="preserve">bierna zawodowo </w:t>
            </w:r>
            <w:r w:rsidRPr="00E709F6">
              <w:t xml:space="preserve">(nie pracująca i nie będąca bezrobotną </w:t>
            </w:r>
          </w:p>
          <w:p w:rsidR="00391413" w:rsidRPr="003C6FD0" w:rsidRDefault="00391413" w:rsidP="00F60AEF">
            <w:pPr>
              <w:spacing w:after="0" w:line="240" w:lineRule="auto"/>
            </w:pPr>
            <w:r w:rsidRPr="00E709F6">
              <w:t>np. emeryt, osoba na urlopie wychowawczym).</w:t>
            </w:r>
            <w:bookmarkEnd w:id="5"/>
          </w:p>
        </w:tc>
      </w:tr>
      <w:tr w:rsidR="00391413" w:rsidRPr="003C6FD0" w:rsidTr="00F60AEF">
        <w:trPr>
          <w:trHeight w:val="948"/>
        </w:trPr>
        <w:tc>
          <w:tcPr>
            <w:tcW w:w="9781" w:type="dxa"/>
            <w:gridSpan w:val="17"/>
            <w:shd w:val="clear" w:color="auto" w:fill="A6A6A6"/>
            <w:vAlign w:val="center"/>
          </w:tcPr>
          <w:p w:rsidR="00391413" w:rsidRPr="003C6FD0" w:rsidRDefault="00391413" w:rsidP="00F60AEF">
            <w:pPr>
              <w:rPr>
                <w:b/>
              </w:rPr>
            </w:pPr>
            <w:r>
              <w:rPr>
                <w:b/>
              </w:rPr>
              <w:t>Kandydat/Kandydatka zainteresowany/zainteresowana szkoleniem zawodowym</w:t>
            </w:r>
          </w:p>
        </w:tc>
      </w:tr>
      <w:tr w:rsidR="00391413" w:rsidRPr="003C6FD0" w:rsidTr="00F60AEF">
        <w:trPr>
          <w:trHeight w:val="575"/>
        </w:trPr>
        <w:tc>
          <w:tcPr>
            <w:tcW w:w="50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413" w:rsidRPr="003C6FD0" w:rsidRDefault="00391413" w:rsidP="00F60AE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Właściwe zaznaczyć </w:t>
            </w:r>
          </w:p>
        </w:tc>
        <w:tc>
          <w:tcPr>
            <w:tcW w:w="46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413" w:rsidRPr="006275A3" w:rsidRDefault="00391413" w:rsidP="00F60AEF">
            <w:pPr>
              <w:spacing w:after="0"/>
              <w:rPr>
                <w:b/>
              </w:rPr>
            </w:pPr>
            <w:r w:rsidRPr="006275A3">
              <w:rPr>
                <w:b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A3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6275A3">
              <w:rPr>
                <w:b/>
              </w:rPr>
              <w:fldChar w:fldCharType="end"/>
            </w:r>
            <w:r w:rsidRPr="006275A3">
              <w:rPr>
                <w:b/>
              </w:rPr>
              <w:t xml:space="preserve">  - operator obrabiarki CNC</w:t>
            </w:r>
          </w:p>
          <w:p w:rsidR="00391413" w:rsidRPr="006275A3" w:rsidRDefault="00391413" w:rsidP="00F60AEF">
            <w:pPr>
              <w:spacing w:after="0"/>
              <w:rPr>
                <w:b/>
              </w:rPr>
            </w:pPr>
            <w:r w:rsidRPr="006275A3">
              <w:rPr>
                <w:b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A3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6275A3">
              <w:rPr>
                <w:b/>
              </w:rPr>
              <w:fldChar w:fldCharType="end"/>
            </w:r>
            <w:r w:rsidRPr="006275A3">
              <w:rPr>
                <w:b/>
              </w:rPr>
              <w:t xml:space="preserve">  - spawacz metodą MIG</w:t>
            </w:r>
          </w:p>
          <w:p w:rsidR="00391413" w:rsidRPr="000A3762" w:rsidRDefault="00391413" w:rsidP="00F60AEF">
            <w:pPr>
              <w:spacing w:after="0"/>
              <w:rPr>
                <w:b/>
              </w:rPr>
            </w:pPr>
            <w:r w:rsidRPr="006275A3">
              <w:rPr>
                <w:b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5A3">
              <w:rPr>
                <w:b/>
              </w:rPr>
              <w:instrText xml:space="preserve"> FORMCHECKBOX </w:instrText>
            </w:r>
            <w:r w:rsidR="00E13BDC">
              <w:rPr>
                <w:b/>
              </w:rPr>
            </w:r>
            <w:r w:rsidR="00E13BDC">
              <w:rPr>
                <w:b/>
              </w:rPr>
              <w:fldChar w:fldCharType="separate"/>
            </w:r>
            <w:r w:rsidRPr="006275A3">
              <w:rPr>
                <w:b/>
              </w:rPr>
              <w:fldChar w:fldCharType="end"/>
            </w:r>
            <w:r w:rsidRPr="006275A3">
              <w:rPr>
                <w:b/>
              </w:rPr>
              <w:t xml:space="preserve">  - pomoc kuchenna </w:t>
            </w:r>
          </w:p>
        </w:tc>
      </w:tr>
    </w:tbl>
    <w:p w:rsidR="00391413" w:rsidRDefault="00391413" w:rsidP="00391413"/>
    <w:p w:rsidR="00391413" w:rsidRPr="00EC179B" w:rsidRDefault="00391413" w:rsidP="00391413">
      <w:pPr>
        <w:rPr>
          <w:b/>
        </w:rPr>
      </w:pPr>
      <w:r w:rsidRPr="00EC179B">
        <w:rPr>
          <w:b/>
        </w:rPr>
        <w:t xml:space="preserve">Ja niżej podpisana/podpisany 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A3762">
        <w:t xml:space="preserve">Oświadczam, że zapoznałem/łam się z postanowieniami REGULAMINU REKRUTACJI </w:t>
      </w:r>
      <w:r w:rsidRPr="000A3762">
        <w:br/>
        <w:t>I WYBORU UCZESTNIKÓW I UCZESTNICZEK DO PROJEKTU i akceptuję jego postanowienia.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A3762">
        <w:t xml:space="preserve">Zapoznałem/zapoznałam się z planowanymi działaniami w Projekcie, warunkami udziału </w:t>
      </w:r>
      <w:r w:rsidRPr="000A3762">
        <w:br/>
        <w:t>oraz jego współfinansowaniu ze środków Unii Europejskiej w ramach EFS</w:t>
      </w:r>
      <w:r>
        <w:t>.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A3762">
        <w:t>Mam świadomość, iż zawarte w Projekcie formy wsparcia są obowiązkowe</w:t>
      </w:r>
      <w:r>
        <w:t xml:space="preserve">. 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jc w:val="both"/>
      </w:pPr>
      <w:r w:rsidRPr="000A3762">
        <w:t>Wyrażam zgodę na udział w postępowaniu rekrutacyjnym.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A3762">
        <w:t xml:space="preserve">Świadomy/a odpowiedzialności karnej za składanie oświadczeń niezgodnych z prawdą lub </w:t>
      </w:r>
    </w:p>
    <w:p w:rsidR="00391413" w:rsidRPr="000A3762" w:rsidRDefault="00391413" w:rsidP="006D399A">
      <w:pPr>
        <w:pStyle w:val="Akapitzlist"/>
        <w:spacing w:after="0" w:line="240" w:lineRule="auto"/>
        <w:ind w:left="644"/>
        <w:jc w:val="both"/>
      </w:pPr>
      <w:r w:rsidRPr="000A3762">
        <w:t xml:space="preserve">za zatajenie prawdy,  oświadczam, że informacje podane w Formularzu Rekrutacyjnym są zgodne ze stanem faktycznym i prawnym.                                                                                                   </w:t>
      </w:r>
    </w:p>
    <w:p w:rsidR="00391413" w:rsidRPr="000A3762" w:rsidRDefault="00391413" w:rsidP="006D399A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0A3762">
        <w:t>Wyrażam zgodę na gromadzenie, przetwarzanie i przekazywanie moich danych osobowych</w:t>
      </w:r>
    </w:p>
    <w:p w:rsidR="00391413" w:rsidRPr="000A3762" w:rsidRDefault="00391413" w:rsidP="006D399A">
      <w:pPr>
        <w:pStyle w:val="Akapitzlist"/>
        <w:spacing w:after="0" w:line="240" w:lineRule="auto"/>
        <w:ind w:left="644"/>
        <w:jc w:val="both"/>
      </w:pPr>
      <w:r>
        <w:t>z</w:t>
      </w:r>
      <w:r w:rsidRPr="000A3762">
        <w:t>awartych w Formularzu rekrutacyjnym ( zgodnie z Ustawą z dnia 29 sierpnia 1997 r. o</w:t>
      </w:r>
    </w:p>
    <w:p w:rsidR="00391413" w:rsidRPr="000A3762" w:rsidRDefault="00391413" w:rsidP="006D399A">
      <w:pPr>
        <w:pStyle w:val="Akapitzlist"/>
        <w:spacing w:after="0" w:line="240" w:lineRule="auto"/>
        <w:ind w:left="644"/>
        <w:jc w:val="both"/>
      </w:pPr>
      <w:r w:rsidRPr="000A3762">
        <w:t xml:space="preserve">ochronie danych osobowych Dz. U. z 2002 r. Nr 101 poz. 926, z </w:t>
      </w:r>
      <w:proofErr w:type="spellStart"/>
      <w:r w:rsidRPr="000A3762">
        <w:t>późn</w:t>
      </w:r>
      <w:proofErr w:type="spellEnd"/>
      <w:r w:rsidRPr="000A3762">
        <w:t>. zm.) do celów</w:t>
      </w:r>
    </w:p>
    <w:p w:rsidR="00391413" w:rsidRPr="000A3762" w:rsidRDefault="00391413" w:rsidP="006D399A">
      <w:pPr>
        <w:pStyle w:val="Akapitzlist"/>
        <w:spacing w:after="0" w:line="240" w:lineRule="auto"/>
        <w:ind w:left="644"/>
        <w:jc w:val="both"/>
      </w:pPr>
      <w:r w:rsidRPr="000A3762">
        <w:t>związanych z realizacją projektu: rekrutacją, realizacją, ewaluacją, sprawozdawczością i</w:t>
      </w:r>
    </w:p>
    <w:p w:rsidR="00391413" w:rsidRPr="000A3762" w:rsidRDefault="00391413" w:rsidP="006D399A">
      <w:pPr>
        <w:spacing w:after="0" w:line="240" w:lineRule="auto"/>
        <w:jc w:val="both"/>
      </w:pPr>
      <w:r>
        <w:t xml:space="preserve">             k</w:t>
      </w:r>
      <w:r w:rsidRPr="000A3762">
        <w:t>ontrolą projektu „</w:t>
      </w:r>
      <w:r>
        <w:t>TAK dla pracy…”</w:t>
      </w:r>
    </w:p>
    <w:p w:rsidR="00391413" w:rsidRDefault="00391413" w:rsidP="00391413">
      <w:pPr>
        <w:spacing w:after="0" w:line="240" w:lineRule="auto"/>
        <w:jc w:val="both"/>
        <w:rPr>
          <w:bCs/>
        </w:rPr>
      </w:pPr>
    </w:p>
    <w:p w:rsidR="00824EB7" w:rsidRPr="000A3762" w:rsidRDefault="00824EB7" w:rsidP="00391413">
      <w:pPr>
        <w:spacing w:after="0" w:line="240" w:lineRule="auto"/>
        <w:jc w:val="both"/>
        <w:rPr>
          <w:bCs/>
        </w:rPr>
      </w:pPr>
    </w:p>
    <w:p w:rsidR="00391413" w:rsidRPr="000A3762" w:rsidRDefault="00391413" w:rsidP="00391413">
      <w:pPr>
        <w:jc w:val="both"/>
      </w:pPr>
      <w:r w:rsidRPr="000A3762">
        <w:t>………………………………………..</w:t>
      </w:r>
      <w:r w:rsidRPr="000A3762">
        <w:tab/>
        <w:t xml:space="preserve">                                                 ……………………………………</w:t>
      </w:r>
    </w:p>
    <w:p w:rsidR="007A48B9" w:rsidRPr="00391413" w:rsidRDefault="00391413" w:rsidP="00391413">
      <w:pPr>
        <w:jc w:val="both"/>
        <w:rPr>
          <w:i/>
        </w:rPr>
      </w:pPr>
      <w:r w:rsidRPr="000A3762">
        <w:rPr>
          <w:i/>
        </w:rPr>
        <w:t xml:space="preserve">(Miejscowość, data)                                                   (Czytelny podpis </w:t>
      </w:r>
      <w:r w:rsidR="00824EB7">
        <w:rPr>
          <w:i/>
        </w:rPr>
        <w:t>K</w:t>
      </w:r>
      <w:r w:rsidRPr="000A3762">
        <w:rPr>
          <w:i/>
        </w:rPr>
        <w:t>andydata</w:t>
      </w:r>
      <w:r w:rsidR="00824EB7">
        <w:rPr>
          <w:i/>
        </w:rPr>
        <w:t>/Kandydatki</w:t>
      </w:r>
      <w:r w:rsidRPr="000A3762">
        <w:rPr>
          <w:i/>
        </w:rPr>
        <w:t xml:space="preserve"> do Projektu)</w:t>
      </w:r>
    </w:p>
    <w:sectPr w:rsidR="007A48B9" w:rsidRPr="00391413" w:rsidSect="00973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C" w:rsidRDefault="00E13BDC" w:rsidP="007A48B9">
      <w:pPr>
        <w:spacing w:after="0" w:line="240" w:lineRule="auto"/>
      </w:pPr>
      <w:r>
        <w:separator/>
      </w:r>
    </w:p>
  </w:endnote>
  <w:endnote w:type="continuationSeparator" w:id="0">
    <w:p w:rsidR="00E13BDC" w:rsidRDefault="00E13BDC" w:rsidP="007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2D" w:rsidRDefault="00595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B9" w:rsidRDefault="00C93AB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-565785</wp:posOffset>
              </wp:positionV>
              <wp:extent cx="6362700" cy="914400"/>
              <wp:effectExtent l="0" t="0" r="1905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914400"/>
                        <a:chOff x="0" y="0"/>
                        <a:chExt cx="6362700" cy="914400"/>
                      </a:xfrm>
                    </wpg:grpSpPr>
                    <pic:pic xmlns:pic="http://schemas.openxmlformats.org/drawingml/2006/picture">
                      <pic:nvPicPr>
                        <pic:cNvPr id="11" name="Obraz 11" descr="C:\Users\Szymon\Desktop\Logo ZDZ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3300" y="66675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158115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Pole tekstowe 26"/>
                      <wps:cNvSpPr txBox="1"/>
                      <wps:spPr>
                        <a:xfrm>
                          <a:off x="1743075" y="1905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1A2F" w:rsidRPr="0059582D" w:rsidRDefault="00521A2F" w:rsidP="00521A2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59582D">
                              <w:rPr>
                                <w:b/>
                                <w:sz w:val="14"/>
                                <w:szCs w:val="18"/>
                              </w:rPr>
                              <w:t>Fundacja OKNO NA WSCHÓD</w:t>
                            </w:r>
                          </w:p>
                          <w:p w:rsidR="00521A2F" w:rsidRPr="0059582D" w:rsidRDefault="00521A2F" w:rsidP="00521A2F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59582D">
                              <w:rPr>
                                <w:b/>
                                <w:sz w:val="14"/>
                                <w:szCs w:val="18"/>
                              </w:rPr>
                              <w:t>Biuro projektu:</w:t>
                            </w:r>
                          </w:p>
                          <w:p w:rsidR="00521A2F" w:rsidRPr="0059582D" w:rsidRDefault="00521A2F" w:rsidP="00521A2F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59582D">
                              <w:rPr>
                                <w:sz w:val="14"/>
                                <w:szCs w:val="18"/>
                              </w:rPr>
                              <w:t>ul. Sienkiewicza 86, lok. 17</w:t>
                            </w:r>
                          </w:p>
                          <w:p w:rsidR="006B3AD6" w:rsidRPr="0059582D" w:rsidRDefault="00521A2F" w:rsidP="00521A2F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59582D">
                              <w:rPr>
                                <w:sz w:val="14"/>
                                <w:szCs w:val="18"/>
                              </w:rPr>
                              <w:t>15-005 Białystok</w:t>
                            </w:r>
                          </w:p>
                          <w:p w:rsidR="006B3AD6" w:rsidRPr="0059582D" w:rsidRDefault="00521A2F" w:rsidP="00521A2F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59582D">
                              <w:rPr>
                                <w:sz w:val="14"/>
                                <w:szCs w:val="18"/>
                              </w:rPr>
                              <w:t>tel./fax: 85 661 09 33</w:t>
                            </w:r>
                          </w:p>
                          <w:p w:rsidR="00521A2F" w:rsidRPr="0059582D" w:rsidRDefault="00521A2F" w:rsidP="00521A2F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  <w:lang w:val="en-GB"/>
                              </w:rPr>
                            </w:pPr>
                            <w:r w:rsidRPr="0059582D">
                              <w:rPr>
                                <w:sz w:val="14"/>
                                <w:szCs w:val="18"/>
                                <w:lang w:val="en-GB"/>
                              </w:rPr>
                              <w:t xml:space="preserve">email: </w:t>
                            </w:r>
                            <w:r w:rsidR="009704F2" w:rsidRPr="0059582D">
                              <w:rPr>
                                <w:sz w:val="14"/>
                                <w:szCs w:val="18"/>
                                <w:lang w:val="en-GB"/>
                              </w:rPr>
                              <w:t>krystyna.krysiewicz@onw.org.pl</w:t>
                            </w:r>
                          </w:p>
                          <w:p w:rsidR="009704F2" w:rsidRPr="0059582D" w:rsidRDefault="009704F2" w:rsidP="00521A2F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  <w:lang w:val="en-GB"/>
                              </w:rPr>
                            </w:pPr>
                            <w:r w:rsidRPr="0059582D">
                              <w:rPr>
                                <w:sz w:val="14"/>
                                <w:szCs w:val="18"/>
                                <w:lang w:val="en-GB"/>
                              </w:rPr>
                              <w:t>www.takdlapracy.onw.org.pl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Pole tekstowe 1"/>
                      <wps:cNvSpPr txBox="1"/>
                      <wps:spPr>
                        <a:xfrm>
                          <a:off x="4572000" y="0"/>
                          <a:ext cx="17907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9582D" w:rsidRDefault="000646DC" w:rsidP="000646DC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Partner projektu:</w:t>
                            </w:r>
                          </w:p>
                          <w:p w:rsidR="000646DC" w:rsidRDefault="000646DC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Zakład Doskonalenia Zawodowego</w:t>
                            </w:r>
                          </w:p>
                          <w:p w:rsidR="000646DC" w:rsidRDefault="000646DC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 Białymstoku</w:t>
                            </w:r>
                          </w:p>
                          <w:p w:rsidR="000646DC" w:rsidRDefault="000646DC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ul. Pogodna 63/1</w:t>
                            </w:r>
                          </w:p>
                          <w:p w:rsidR="000646DC" w:rsidRDefault="000646DC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15-365 Białystok</w:t>
                            </w:r>
                          </w:p>
                          <w:p w:rsidR="000646DC" w:rsidRDefault="000646DC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Tel.: 85 742 57 50, 85 742 56 11 wew. 113</w:t>
                            </w:r>
                          </w:p>
                          <w:p w:rsidR="00C93ABD" w:rsidRPr="000646DC" w:rsidRDefault="00C93ABD" w:rsidP="000646DC">
                            <w:pPr>
                              <w:spacing w:after="0" w:line="240" w:lineRule="au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www.zdz.bialystok.pl</w:t>
                            </w:r>
                          </w:p>
                          <w:p w:rsidR="000646DC" w:rsidRPr="000646DC" w:rsidRDefault="000646DC" w:rsidP="000646DC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7" style="position:absolute;margin-left:-28.85pt;margin-top:-44.55pt;width:501pt;height:1in;z-index:251690496" coordsize="63627,914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z0xu7UEAABqDwAADgAAAGRycy9lMm9Eb2MueG1s7Ffbbts4&#10;EH1fYP+B0LtjSb4bcQrXToIuso2xaVGgyAtNUbYQieSSdOxksf++h9QlieN2syn6EGAfLPOm4cyZ&#10;OTOj43e7Iie3XJtMikkQHYUB4YLJJBOrSfD501lrGBBjqUhoLgWfBHfcBO9Ofv3leKvGPJZrmSdc&#10;EwgRZrxVk2BtrRq324ateUHNkVRcYDOVuqAWU71qJ5puIb3I23EY9ttbqROlJePGYHVebgYnXn6a&#10;cmYv09RwS/JJAN2sf2r/XLpn++SYjleaqnXGKjXoK7QoaCZwaSNqTi0lG509E1VkTEsjU3vEZNGW&#10;aZox7m2ANVG4Z825lhvlbVmNtyvVwARo93B6tVj28XahSZZMgjggghZw0bneKEpiB81WrcY4ca7V&#10;lVroamFVzpy1u1QX7h92kJ0H9a4Ble8sYVjsd/rxIAT2DHujqNvF2KPO1nDNs9fY+vT7L7bra9tO&#10;u0YZlbExfhVGGD3D6N9jCW/ZjeZBJaR4kYyC6puNasGditpsmeWZvfOhCcc5pcTtImMLXU4e4I6i&#10;Gu/Lpab3xM0Tbhhicza+/mxAqeur+7tCius5NzdWqusLuZLk6/zr0W+Lcwehk+4EluKpM/9CshtD&#10;hJytqVjxqVEgAGjpTrefHvfTJ7ot80ydZXnuHOrGFQpQaC/YDgBZBvJcsk3BhS2ZqXkOQKQw60yZ&#10;gOgxL5YcgaY/JLCVIStYRJvSmbCeOgiYC2Pd7S50PHn+iofTMBzF71uzXjhrdcPBaWs66g5ag/B0&#10;0A27w2gWzf52b0fd8cZwmE/zucoq1bH6TPmDTKlySslBz2VyS33GcMB5hep/ryKWHEJOV6PZHwDZ&#10;R7Sxmlu2dsspgKzWcbjZ8Kg/AO1cYsAsstz+LhOgQTdWejD2mNXpdTsdRyJwqN/vD3olhWqODaNR&#10;1KsoNhgCGU+xhikIDW3sOZcFcQO4ABr7a+gt7CltrI847YV0geBtysWTBch0K94Op3k1hCFlPGLw&#10;dijYpLyKgj7nPaXJW2JV7F36Rmn0Wuq46NwjyzdpEvWGUcOTTtwZgjNl8NcSahK8iCcHSbBVaGRM&#10;nTwxe1kGcm3MoRbgak0Vh1+d2IfiEffr4rGQOSeW3xgrt5xgHfZUZ13JJnb3XqII+wrg1kvOPoMs&#10;GnQ7IbKKyy/RKCxxKROxq+FRPwzRbZU1fDjqdX4MOCREmWdJXWx8s8dnuS6Tbm7LerV3Khdk67oJ&#10;XH0wIz1Y50Z2t9z5tqaxfCmTOwCiJfIfLDGKnWVIhhfU2AXVaPqwiEbWXuKR5hJ3yWoUkLXU94fW&#10;3Xn4F7sB2aKJnATmzw11HUT+QcDzvt1B1+kn3d4gxh368c7y8Y7YFDOJqoPqCO380J23eT1MtSy+&#10;IFCm7lZsUcFw9ySw9XBmMcMG+mXGp1M/LhuTC3Gl0M5EHjsX5Z92X6hWVZxbJI2Pso41Ot4rC+XZ&#10;EvUpKlSa+ZrhcC5RRRVwE8R9GX0/nQBN8/Q0/htngyr/Jfy9a6ryWnWndWmNBqOwaV+Hw94w9rX3&#10;9bX1x0P/exKWqwPkqYv2NyhStfq1M/+nCErKT6WI/3LBB53vKauPT/fF+HjuKfXwiXzyDwAAAP//&#10;AwBQSwMEFAAGAAgAAAAhAL6UU2TFAAAApgEAABkAAABkcnMvX3JlbHMvZTJvRG9jLnhtbC5yZWxz&#10;vJC7CgIxEEV7wX8I07vZ3UJEzNqIYCv6AUMym41uHiRR9O8N2igIdpYzwz33MKv1zY7sSjEZ7wQ0&#10;VQ2MnPTKOC3geNjOFsBSRqdw9I4E3CnBuptOVnsaMZdQGkxIrFBcEjDkHJacJzmQxVT5QK5ceh8t&#10;5jJGzQPKM2ribV3PeXxnQPfBZDslIO5UC+xwD6X5N9v3vZG08fJiyeUvFdzY0l2AGDVlAZaUwdey&#10;rU5BA//u0PzHoSkO9JTgH9/tHgAAAP//AwBQSwMEFAAGAAgAAAAhAMfz1EziAAAACgEAAA8AAABk&#10;cnMvZG93bnJldi54bWxMj8Fqg0AQhu+FvsMyhd6S1UabaF1DCG1PIdCkUHrb6EQl7qy4GzVv3+mp&#10;vc0wH/98f7aeTCsG7F1jSUE4D0AgFbZsqFLweXybrUA4r6nUrSVUcEMH6/z+LtNpaUf6wOHgK8Eh&#10;5FKtoPa+S6V0RY1Gu7ntkPh2tr3Rnte+kmWvRw43rXwKgmdpdEP8odYdbmssLoerUfA+6nGzCF+H&#10;3eW8vX0f4/3XLkSlHh+mzQsIj5P/g+FXn9UhZ6eTvVLpRKtgFi+XjPKwSkIQTCRRtABxUhBHCcg8&#10;k/8r5D8AAAD//wMAUEsDBAoAAAAAAAAAIQBODUAOXHgAAFx4AAAVAAAAZHJzL21lZGlhL2ltYWdl&#10;MS5qcGVn/9j/4AAQSkZJRgABAQEA3ADcAAD/2wBDAAIBAQEBAQIBAQECAgICAgQDAgICAgUEBAME&#10;BgUGBgYFBgYGBwkIBgcJBwYGCAsICQoKCgoKBggLDAsKDAkKCgr/2wBDAQICAgICAgUDAwUKBwYH&#10;CgoKCgoKCgoKCgoKCgoKCgoKCgoKCgoKCgoKCgoKCgoKCgoKCgoKCgoKCgoKCgoKCgr/wAARCADy&#10;AP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o7q6hs4WubhwsaDLsxwFHqa+Dv20/wDguz8Bfgql14L/AGa4&#10;rb4heJBGUGqW91/xJbN2R9r+dGc3hVvLJjhKoysR56MpFceOzDB5dS9piJqK/F+i3fyPoOHeFuIO&#10;LMd9UyrDyqz620UV3lJ2jFebav01PvWivw5+H/8AwXf/AG8/DHxF/wCEr8aeJNE8TaLNdF7jwrc6&#10;LDawRQmUMUgmgVZkYICiNI8oGcushHP65fse/tafDf8AbL+B9j8avhy0kMUrtb6rplwwM2m3iAGS&#10;3fHUgMrBuNyOrYG7A8/K+IctzebhQk1JdGrO3db3PpuNfCvi7gPDwxGYwjKlJ256cnKKla/LK6i0&#10;+zas7aNs9UpHYqu4Cvn341/8FTf2EfgJcNpnjX9oLSbzUVW4H9l+G9+qTLJCdrwyfZQ6wSbvlCzN&#10;Hzn+6xHyv8Uv+Djr4RWjWq/Bz9nHxNrMcin7cPE2rW+lND90jZ5H2vzM5YHOzaVyC2eNsVnmUYNt&#10;Va0U10Tu/uV2efk/hvx5n0VPA5fUlF7SlHki/SU+WL+TPkb/AIKv/t6+P/2sPj7rnw+07xNt+Hvh&#10;XWZrLQdKsbgPa30kDtG2oOysVnaQhmjbokThVALSM/yitxco2+O5kVtuNyuR3z2pqjaoX0GKK/Ec&#10;ZjsTjcVOtUk25Pv+Hoj/AEVyDh3KeHcno5dhKUVCnFL4Vdu2snprKT1b6s7D4LfHz4xfs7+OoPiT&#10;8GfiBqGg6vAuxrizl+WePcrGKVDlZoyyqSjhlJVSRkAj+hj9jv8AaF0v9qr9mrwn8fNKsXtV8Qad&#10;vurRo2XyLqJ2huI13YLIs0cgVv4lAbvX8256V97f8E+v+C0ml/sffA/Qv2efGvwQvtY0vS7+6kbX&#10;NN1xBPHFPM8xVLV4grkO56zLnPUV9PwjnlPL8VOniqlqclpe7SldfddXv8rn5B45eHOI4qyahism&#10;wqni6c0ny8kW6TjK923Hm5ZKLSu2ruy1Z+z1FfIfwf8A+C4X7AHxWkjstV8e6t4NvJr4W0Nr4v0d&#10;oVfOAJTPA00EcZJxukkQjBLADmvp3Qfip8NfFXgQ/FDwt4/0XUvDYt5bj+3tP1SGaz8qPd5knnIx&#10;Tau1tzZwNpzjBr9Tw+OwWMjzUKkZejT+/t8z+Ls44a4g4fqqnmWEqUW3Zc8JJN+Tas/k2b9FfkP+&#10;2b/wX6+LOv8AjDUvBn7GlpY6J4dtbhobXxhqmn+ff34Vh+/hhmzFBE2CFWWN3KFWPlMTGvQfsX/8&#10;HAmqWEtl4H/bY0CS8jZkiHjjw/ZorrudV33dou1Sqgu7SQAHCqqwMSSfEjxbkcsW6HtPLmt7t/X9&#10;bW8z9Dn4G+IscjWZfVk7q/slL98l3cLWv/dUnPpy3ufqxRXMfCP4z/Cz48eDLf4g/B/xzp3iDR7p&#10;V8u+024EiqxUN5bj70cgBG6NwHUnDAHiunr6OMo1IqUXdPZrY/Ja1Gth6sqVWLjKLs00001umnqm&#10;uqYUUUVRmFFFFAHhv7an7UviT4DWHhv4afCLwgviT4lfETUX03wPoc28QLIi7p725ZeVtrdCHk2/&#10;MQQMqu6RPyq+IP7fH/BPGL42eMvgt+3z8Of2nv2iPiJ4D8RXml69d6PpcCaJpt3FcPFK2nW1nqcB&#10;gicxhcuoL+UGCR5KD9F5R/av/Bam1g1iJZo9N/ZvkuNKWZdywSvrnlySx5+47J8hIwSvB44r8mP2&#10;fPjF/wAFOPgr/wAFYP21PFn/AATQ/Z08I/EjUl+IGpv4y07xQSz2tmmqXrRSW6C/tGlct5gKIZHO&#10;FCpk8+TGjTx1acq65oxk4qL1irJXbWzbd9XsrW63+6rZhiuF8HhaOWydKrUpxqzqxfLUbm24wjNe&#10;9GEYpXUWuabk5NpRUfpn9h39qT9nj9pXxb4h8I/8EbPGnxU+F3xA8E6W2rXXwR+LEfnaJ4hs4riN&#10;bvCNc3KWs7yS28TStPHINwChAzzR/pJ+yX+1b4d/ao+C1j8UNP0C60PUI7mbTvEnhnUFJutE1OBt&#10;lxaTAAFWVsMu5UcxvGzIhbaPy9/4IBeHte/4KMft6fEH/gs38aPit8PW8XSaNFol18NfA9tqEE+i&#10;XTW0VlHdXaXTHZHJaWWYgktzHK1xKfMhe1aEcf8A8FOvjb+0X8AP+CgnxU8E/sx+Ptc8M+H7nWrL&#10;Ur3T/D149vA+oXGl2clzMyqyjzHc7mbGSTkkk1w47EU8hjGtTi+ST5XBbXtdOK6bNNJWd090e1w3&#10;luM8TZ1sBiasViaUVUjXnu480YShUlvO7nGUJSblHllG9pWX7mUUUV9IflYUUUUAFFFFABRRRmgD&#10;8lP+Dh/9oD4nWnxh8M/s3aV4lubHwvJ4Ti1nUrGzupI11G4lvJUUXChtsqR/ZEaNSvyuzNknG381&#10;q/UP/g44+E3g0Xvw/wDjvaa3psPiCRZtBvtOkvv9LvLNd1xBNHDn/VQyNcK7gDDXUQOcjH5eV+J8&#10;We2WfVVUd9reSsrI/wBEPBGWX1PDXBPCw5dJKelm5qclJt9b6Weull0sFaGneLfFekaFqHhfSPE+&#10;o2umas0DatptteyR296YWZoTLGCFkMbMzLuB2liRgk1n0V87GUou6dj9VqU6daPLOKa00avqndP1&#10;T1XZh04oozk4Fez/AAb/AOCd/wC238e7db/4Z/s2+JLizks0urfUNUt1021uYW+60M940Uc2eo2M&#10;3BB6EGtaOGxOKly0oOT8k3+RxZjm2V5PR9tj68KMO85Rgvvk0eMUV9yeF/8Ag34/bl17SrXU9X8R&#10;fD/RXmUNPY6hr1zJPb+qn7PayRsw/wBlyPf09O0L/g268a3mlrN4g/aw02zvCP3kNp4RkuI1Ps7X&#10;MZb/AL5FevS4Yz6ttQa9Wl+bR8HivGPwzwc+WpmUH/hjOa++EZL8T8zaK/RPxz/wbn/H7TZMfDj9&#10;oDwlqyj7za3ZXWn+v/PJbj29OteWfEn/AIIY/wDBQfwHdRw6B4G0DxdE8JkluPDfiWFVhI/gK3v2&#10;d2Y9tisD654qK3DeeYf46EvlZ/k2dOB8WPDnMZKNHM6av/O3T/8ATiifH9anh3xt408H2+pWfhHx&#10;hqmlw6xYtZavDpuoSQLfWzfegmCMBJGe6NlT6VofEv4OfF34MalDpHxe+F3iHwvdXCs1rD4g0eaz&#10;adVOCyeaq71z3XI5HrXN5B6GvIlGtQnaScX9zPuadTBZjh1ODjUpvVNNSi7bNPVPUKKKKzOo9V/Y&#10;2/ah+JH7KHx68O/ErwP4q1a1sYtatD4i0jT7rbHq9ismJbaWNv3cmY3lCFgTG7B1KsAw/o9hcvGG&#10;av53/wDgmx8L9A+Lv7cnw38J+KvFGm6Vp0PiSDULmTUpYQt2bZhNHaIkrp5rzyJHAFTcw80sFYKR&#10;X9EEShIwq1+q8B+3+o1XJ+7zJJdtNfv0P4s+ky8vXE2CjSglW9k3OSW6crQTfVrll6JryHUUUV92&#10;fzUFFFFAHzr+298Bvijqvi7wb+1x+zhYx3XxA+GklwP7BkuEgj8T6RcKFutNklxkPgb4WYlEkLHa&#10;WYMvyb/wTB079jD9n79rz9oD9sXXf21dL0nWvi54jmn174b/ABC0WPw3qHha6N7Pctas1zdN9qZD&#10;MyM8ahQV5wcqP08IyMEVxvxH/Z2/Z/8AjHfQ6n8XPgd4P8UXVtCYbe58ReG7W9kijJ3FFaaNiq55&#10;wDjNcFTDV6dZ1cPJLm1aadm7WumtU7JJ7p2Wl9/psLm2WYrA08HmtOclSTVOpTaU4xbcnCUZJxnH&#10;mblHWMouUvecbRX5c/E/4U/A34Af8FWbj9u3/gmX+0vaeLvH3xJtZLbxF8D/AAh4Xg1jT9bkuCTd&#10;3E+pwXcKaZC0sMF07t5kiTq8zb4ZHjT9Av2Lv2S9V/Z7+Ed1pvxW1238TeNfFPiK88S+NtajgVYZ&#10;9Uu2VpVhUj5YkVUQYChthYJGG2L6l8Ofg18IPg/p9xpPwl+FXhvwva3cvm3Vt4d0O3so5nxjc6wo&#10;oZscZOTiukAwMAUUcLUlW9tiGpNbJLRX33bu3bd7LRJa3nHZxg6WBeByqEqdOTTnOUk6lRxvyr3U&#10;lCEbtqCu3L3pSlaKiUUUV3nzYUUUUAFFNmlWCJpXPyrya/E//goJ/wAFjv2ivip8Y/EXgr9mr4v6&#10;h4X+H9jdfYtLuNCjS2u9S8phvuzcjMyK8gbYI2jzFsDoGLg+TnGdYTJaCqVru7skt397Wi6n3PAf&#10;h/nniDmU8Ll/LFU1zTnO6jFN2S0TblLWytrZvRJn7ZV8x/8ABSP/AIKSfD39hL4f/Y7MWetePtYt&#10;WPh3wy8xwiklReXIUhlt1YMAAQ0rKUUjDyR/l3+z3/wWm/bn+CGo2Nv4m+In/CeaHb7UuNJ8XR+b&#10;NJGZAzst4mLjzdu5VaR5EXdkxvgCvnn47fG74hftHfFnWvjR8UtW+2a1rl351wyLtjiUAKkMa87Y&#10;0QKijJOFGSTkn5PMOOMPLA/7Gmqj095fD56Npvt977P9t4V+jjmlHiRPPakJYSCUv3cneo76Qd1G&#10;UV1m+1lF3bcY/jR8bfil+0N8Q774p/GLxhda1rV837y6uGAWOMElYo0GFijXJwigAZPGSSeVoruP&#10;2d/2dPi7+1P8UbL4Q/BbwrJqmrXgMkzfdgsrcEB7ieTpFEu4ZY9SyqoZ2VT+b2xGLraXlOT9W2z+&#10;tJSy3I8tu3GjQpR8owhGK+SSSOLtLS6v7uKwsbaSaeaRY4YYULNI5OAoA5JJ4A7194/sbf8ABB74&#10;8/GiG18bftJ6jL8P/D8nlyro/lq+s3UZEb8xtlLTKs6/vd0qOmGhxX3p/wAE+P8AglP8Ef2JtGs/&#10;F+r2tt4q+IjK7XXiy8teLHepQw2UbE+QgRmQyf62Te+5gjLEn1WAB0FfpGS8E06cVVzDV/yp6L1a&#10;39Fp5s/kvxA+kRjMRVnguF1yU1dOtJXlLzhFq0V2ck5PtBnh/wCzT/wTo/ZC/ZStbWb4V/B/T/7Y&#10;tVz/AMJNrEYvdSaQx+Wzi4lBaHcudyQ+XHlmwgya9uRFjXYg4p1FfeUcPQw1NQoxUUuiVl+B/M+Y&#10;ZnmObYp4nG1pVaj3lOTk/vbbCiiitjhCiiigDN8VeEPDHjnQ7nwz4x0Cz1TTbyForzT9QtEngnQ9&#10;VeOQFWHsQRXxb+1X/wAEIv2V/jWlx4h+Cjz/AA31+WRpS2lw/aNNmZmUsGs2dRGNoKqIHiRS2Sj4&#10;219yUVx4zL8DmFPkxFNSXnuvR7r5H0HD/FXEXC2KVfKsTOlK92ov3X/ii7xkvKSaP5zf2tf2D/2l&#10;P2Ktej0341+DMabdTLDp3ifSWe40y8kKM/lJMUXbLhJD5bqj4jZgpXDHx2v6hPFXhPwx448O3nhL&#10;xl4dsdW0vULdoL7TtSs0nguIz1R43BV1PoQRX5Ef8FOP+CLOofAvTrj45fsh6TqereE7dZJPEHhW&#10;SVrm60dB8wngY5kuLcDh1YtLHtDkyIzmL8zz7g+rgYuvg25wW6+0v81+K89z+uvDbx7wHEFSGW58&#10;o0cQ7KNRaU5vs7/BJ+bcW+sdEfnkCQQw6qcqfQ+tfrT/AMEif+CvE3xDn0r9lP8Aaq8T7vEDlLTw&#10;f4uvpMtq7dEs7pz/AMvPRY5T/rzhWPnEGf8AJYHIzQQGGGGa+cyjN8Vk+KVWk9Oq6Nf59n0+8/Wu&#10;OeBcl48yd4HHRtJXdOol71OXdd09pRekl2aTX9SgIIyKK/DHTf8AguP+294e+AmifB3w34g0+PWN&#10;Kj8i48ealbm+1O6gRlMKkTlojIFDRvLIkjyqVYlZA0j8r4R/4LFf8FE/CnitfFMv7Qt1qqvdxzXm&#10;matpNpJa3KowJi2CJfJRgNreSY2wSQwOCP0iXHWTxlFKM3e17JaeWrV7eXyP5Lo/Rv48qQqSlUox&#10;5W1FOcrzSejVoNJSWq5mmuqR+/FFeY/sh/tPeB/2u/gFoPxx8FzwxrqluqappiXXmvpl8qjz7Rzh&#10;SWRjwxVd6FHA2utenV9fSq061ONSm7xaun3TPwnG4PFZbjKmExMHCpTk4yi91JOzT9GgooorQ5Qo&#10;oooAKKKKACiiigD4D/4Ls/txz/A74PRfsveAdRVfEnxC0+Qa1II1b7FohLRydT8r3DBoVO1hsWfl&#10;GCNX4z1+qP8AwcKfskeN/Et74f8A2w/CNrNfabouipofii3jQt9hhFxLLBdYA+4XuJI3YkbT5XB3&#10;MR+V3fFfjPGVXF1M6lGtpFJcva3dervf7uh/f3gHhcjw/h7RqYBp1Jyk6z+0qibXK+yUeXlXZ832&#10;m2UUUc9gT7Ada+VP2o6z4F/BTx/+0X8WdF+DHww0r7XrWuXfk26s22OJQC0k0h/hjRAzscEhVOAT&#10;gH99v2Ef2E/hN+wv8JI/A/ga3+3a1fiOfxR4ouoFW51W5AOOAW8qFMkRwhiqAkktI8kj+Q/8EcP+&#10;Cftn+yf8EY/i58Q9BUfEDxtYR3F+t1Yslxo9gwV49P8A3mGRyQsky4XMgVGDeQrGjqv/AAccf8EZ&#10;tC1O40XVP2xTDc2dw8FxF/wrvxE2x0YqwyunkHkdQcV+vcK8Pxy3DrE11+9kuv2U+nq+v3dz+E/G&#10;zxQrcV5pLKMun/sdGVm0/wCLNbyfeEXpBbO3PrePL9vUV8M/8RJ3/BFf/o8xv/Dc+I//AJXUf8RJ&#10;3/BFf/o8xv8Aw3PiP/5XV9lc/Az7mr4x/wCCkv8AwXM/ZM/4JcfFjQ/g58f/AIefETWNU1/w6us2&#10;c3g/SbC4gS3M8sG12ub2Bg+6FjgKRgjnOQJPhj/wcDf8EjPjJ8SfD3wh+G37WTal4i8Va5Z6PoOn&#10;/wDCB69D9qvbqZYYIvMlsVjTdI6rudlVc5YgAmvyj/4PDP8Ak+74a/8AZJY//TnfVMpWWhUY3ep9&#10;nf8AEYB/wTW/6Ib8cv8Awm9G/wDltR/xGAf8E1+3wN+OX4+G9G/+Wtfzh0YbGcVHtJGns0f0+fBn&#10;/g6Y/wCCSvxQsrq88bfEDxd8OpIZlS3s/GHgy5mlugVyXU6WLyNVB4O91OegNfeXwl+NPwf+PfhC&#10;P4g/A74qeHfGOgyTvDHrXhfWoL+1aRPvp5sLMu5cjK5yO9fxI19Kf8Etv+Cl/wAav+CYn7Sen/Fv&#10;4eavdXPhbUrq3t/iF4P8wm313TVc7hsLBVuoleR4JsgxuzA7o5Jo5Gqncn2fY/sAorzv46/tYfs+&#10;fs2fs83v7Vvxk+JNtpnw90+0srq58TWtrPfQ+TdzQwW8iLapJJKskk8IBRWGHDcLkj5d/wCIk7/g&#10;iv8A9HmN/wCG58R//K6tDM+5qR0WRdrCvhr/AIiTv+CK/wD0eY3/AIbnxH/8rqP+Ik7/AIIr/wDR&#10;5jf+G58R/wDyuouFj59/4LPf8EtE8EyXX7W37NPgpY9HbzZ/Hmgaap/0L+L+0IYgP9T97zguPLwJ&#10;AuzzWj/NMEEZFf0Afslf8FZv+Cdn/BQX4h6h8Ev2WvjyvjDX7Pw/Nq2oaXJ4R1WyCWCTQ28khe9t&#10;Io2xJcwrsDFjvyAQGI/Kf/grP+wgP2Kf2gvtHgqykXwL4w8698Ls8qt9jkUqbix/vbYjImxmHMci&#10;As7q7V+W8YcPxw0vr2Gj7rfvJdG+vo3v5+un9leAvihWzaC4bzWperCP7mb3nGK1g295RWsX1imn&#10;8Kv8r0UUV8Cf08faX/BFT9uGX9mn9omH4M+PNakTwV8QLuK0Zp5nMOl6pgrb3CoAwUSsVt5CAvDR&#10;O7BYa/cJWDDIr+eP/gnP+yJ42/bA/aY0Hwrovh9rjw7o2p2uoeMtQkZkhtbBJQzRlxyJZgpjjUfM&#10;WJbhEkZP6GYFKRKpHSv1zgeti6mVyjUXuJ+6/wA16J/i2uh/Df0jsHkeH4ypVcI17epTvWirWTWk&#10;JPtKUd12UXbW7fRRRX2h/PYUUUUAFFFFABRRRQBX1Sz0/UdNuNP1ayiuLWaFo7i3njDJIhGGVgeC&#10;COCDwRX83v7Y2rfCfW/2qviBf/Arwjp+ieEP+EouotBstJvGmtXhjfZ58RPCRzMrTLGnyRrIET5V&#10;FfvZ+3v8bZv2d/2OfiH8XNP1SSy1DTPDksej3UMKyNDf3BW2tX2twQJ5oicgjAJweh/nJUADAFfm&#10;/H2Kj+5w6Wusn37L5b/cj+tPox5PW/4UM1lJqHu0oq75W/jk2tm0uRJ7pSe19SvrP/gjd+yFF+1N&#10;+1tY634r0j7R4T8BrHrOuLJHuiuLgP8A6Jat2+eRTIVIIeO3lU9a+TK/cr/ghr+zxB8F/wBibT/H&#10;GqaR5GtfEC8fWrx57dVmFrkxWabxy0RhQTqCeDdPwMmvnOFMujmGbx51eMPefytZffb5XP1rxq4s&#10;qcK8C1pUJctau/ZQfVcybm16QUrPpJpn2RtCR7VHQV/ET8TwF+JfiJQOBrl2B/3+ev7eGBK4FfkD&#10;4g/4M/f2XfEPiC+8Q3P7XPj6OS/vJLh400qy2ozsWIGVzjJ71+0STex/nnFpH89NFfrx/wAFZf8A&#10;g3g/ZO/4Jr/sTeIv2nrP9qbxVq2uWuoWGneGPD+sQ2VvHql5cXKI0SlVLMyW/wBouNq8lbduQASP&#10;yHrLY2vc9w/4Jj/8pJv2e/8AsuHhP/08Wtff3/B4Z/yfd8Nf+ySx/wDpzvq+Ov8AgiN8Dda/aB/4&#10;KsfA/wAH6Lf/AGT+yfHNr4kurprd5ESHSidSdG2/d8z7KIVY8B5VznpX2L/weGf8n3fDX/sksf8A&#10;6c76q+yT9pH5I1/Q9/wbefsLfsWftFf8Et7Txb8eP2TPhz4w1m78YaxaTa54i8GWV3fGFXQKguZI&#10;jKoUE7drAr2xX88Nf05/8Gq3/KJnS/8AsfNa/wDRkdEfiCXwn4Yf8FnP2OPAn7CH/BRz4hfs8/Cb&#10;StQs/B9pNZ6j4Vg1C6M7R2l3aQ3BiSRiXeOKaSaBGkLSFYRvZ2y7fLZGRiv0o/4OtP8AlK7c8f8A&#10;NO9G/nPX5r1JS+FH9EH7bPjfT/iD/wAGiWk6/pZby4fhT4B0592P9bZ6vo9pLjHbzIHr+d+v6b/2&#10;B/2NvCn/AAUB/wCDcr4d/sj+NvGOoeH9L8W+HYTdatpMMclxB9l183q7VkBU7mtlU57Mcc4NeNj/&#10;AIM5f2VgMH9r34gf+Cqx/wDia0km7WIjKKjZn8+lFfcH/BcT/gmX+z7/AMEsPjD4L+Bnwn+MHijx&#10;XruueGZdd14a/p8EMVpaPcNb2hiaLG5ne3vN4I+UJGR944+H6z2LP1W/4NAf+Ul3jc4/5oXqf/p5&#10;0Wv3N/4KH/sm6T+2P+y54g+FDW8Q1qOL+0PCt5IwX7PqUKsYuSCFWQFoXOCQkzkcgEfkT/wZ0fsz&#10;6le/Ez4tftjail/DZ6boNv4N0dvKX7LeSXM0d7eDd97zIRaWPA423fOeMfvOQGGGFFWjTxOHlSqK&#10;6kmn8zoy/MsZk+ZUsdhZctSlKMovs4u6+XddVo9D+W2WKa3la3uYWjkjYrJHIuGRhwQR2IPam19T&#10;f8FlPgNZ/An9vHxM2keQun+NLeLxRYwxSu7Rm5eRLjfuHDNdQ3LhVJUIyAY+6PlmvwHHYWeBxk6E&#10;t4tr7uvzP9P+Hc6w/EWQ4bM6Hw1oRnbs2tY+sXdPzR/QZ/wSxsfghJ+w34E8SfAzwbYaNY6tpn2n&#10;WIbGCVd+rKTFelmmZpZNs8ciK0jufLjjAYqFr6Ir84f+Dc7403/iH4K+OvgPqEc0i+F9et9TsbiS&#10;83KsF9GymBIz9wLJaSSEg4JuDwCCW/R6v3DI8TDF5RRqwSXu2stFdaPT1TP85vEfKa+R8dZhg6sp&#10;SaqSacm3Jxn78G27ttxkrtu7CiiivWPiQooooAKKKKACvLf2m/2zf2cP2P8AQLbXvj78R7fRzqDO&#10;ml6fHC9xd3rKMny4YgzlRwDIQI1LKGZdwz6lX88X/BTj4h+LfiP+3p8UL7xbr09+dL8WXek6aJm+&#10;W2tLWUxRQxr0VQFJOANzFmOWZmPz/EmdVMlwSqU4pyk7K+y0vdn6l4S+H+H8QuIp4TFVXTo0oOcu&#10;W3NLVRUYtppXbu209Fa2t19L/wDBTr/gsJ8Hv2xP2cJPgb8EfDHi/S5b7xBazaxN4g060jhuLGES&#10;SeWpiuJWD+etsw4AIRskdD+eNGB6UV+P5lmWKzXEe2rvW1tNFY/vDhPhHJeCsqeX5ZFqm5Ob5nzN&#10;yaSbb9EvuLegaFq3ijXrHwzoNjJdX2o3kdrZW0MRdpppHCIgUfeJYgAd81/Tj8PPBHh74aeAtF+H&#10;fhKxNtpeg6Tbafp1u0jOY4IYljjXcxJbCqBkkk96/nZ/YU0q71r9tf4R2NlatMw+JWiSyRouf3cd&#10;9DI5+gRWJ9ga/o9T7i8dq++4AopYetWtu0vuV/xv+B/Mf0nsxqSzLLsAnpGE5td3KSir+nI7erFo&#10;ooZgo3McAdTX6EfyyfhH/wAHi/7Ud3deK/hH+xZo2oXUdvZ2Nz418SWslnF5Nw8rvY6a6S8yb4xF&#10;qodPlXE8ZO842fiPX09/wWZ/aah/a3/4Kb/F/wCL+laha3Wkr4qk0Xw/cafqH2q1uLDTkWwhuYXB&#10;KlJ1t/tHyfKTOxBIOT8w1jL4jeOx+3H/AAZ1fst31z4s+LX7aOuaZfR2trp9t4M8N3S3Ef2a4klk&#10;jvtRRkwZPMjEOllWyq4nkGHP3PNf+Dwz/k+74a/9klj/APTnfV+rP/Bv9+zTpH7M3/BKL4Vafa6f&#10;p8epeNtHHjPWrzT2Y/bZNTAuLd5CwGZEsjZwNgYH2fAzjcfym/4PDP8Ak+74a/8AZJY//TnfVT+A&#10;hO8z8ka/pz/4NVv+UTOl/wDY+a1/6Mjr+Yyv6c/+DVb/AJRM6X/2Pmtf+jI6mHxFT+E/LT/g61/5&#10;Su3P/ZO9G/nPX5r1+lH/AAda/wDKV25/7J3o3856/NepHH4Uf1pf8ECP+UQHwP8A+xbuf/S+5r7B&#10;dtiFyPujNfH3/BAj/lEB8D/+xbuf/S+5r07/AIKZftRL+xj+wP8AFX9pO31QWepeHPCNwPDtw1ib&#10;hV1a4xa6eGjH3kN5Pbhs8BSxOACa6Ohj1P5g/wDgtP8AtPR/tcf8FO/i58V9LvUn0e18TPoPh17b&#10;VBeW0ljpyiyjngcfKI5zC11hcqGuWwWzuPy3mgkE5ChfYdq9M/Yz/Z11j9rj9rD4d/sz6KL5X8be&#10;LrHS7q602zNxNZWkkq/absIOqwQCWZs4AWJiSACRhuzc/ps/4N4f2XrX9mD/AIJSfDaKfTraHWPH&#10;1o/jTXZrS7klS5fUMPaSHfjY409bGN0UBQ8TfeJLN9uVX0jS9P0LSrXRNIsYbW1s7dILW2tohHHF&#10;GihVRVHCqAAABwAKsVujnep+aP8AwcgfC9r74X/DP4x29zHHHo/iC90a4h8s75WvIEmjbd6ILGQY&#10;9ZPrX5M1+53/AAXY8EaF4r/4J5eIPEGr2jST+Gdc0vUtNcMR5U73cdmW46/u7uUf8Cr8Ma/HeNqK&#10;pZ25L7UU/wA1+h/ev0ecwnjPDmNKT/g1akF6O1T86jPpf/gld+2l8PP2Gf2g9W+KXxQ0XXtQ0nVP&#10;Cc2lta+H4YZJvPNzbTRuyyyxLtAikGd2Rv4Bya/Wn9mH/grN+xX+1VrNn4O8GfEG50TxHfFhZ+HP&#10;Fln9juZ23qqpG4ZoJZGLDbEkrSEZO35Wx/P/ANeop0E89rOl1azvFLGwaOSNirKw6EEdDXPk/FGO&#10;ymmqMUpQTvZ7672f/Dnq8eeDXDXHWLqY+rOdLEyikpxacfdVo80Gtel7OLaW5/UlRXmv7G3izxF4&#10;8/ZK+GXjfxfqb32rax4A0a91S8kILXFzLYwySyNjjLOzE+5r0qv2alUValGouqT+9XP8/wDG4Wpg&#10;cZUw03dwk4u2107P8gooorQ5QooooARzhc1/N9+3JIZf21Pi9Ixyx+J2vbv/AAYTCv6QiAw2kV+W&#10;3/BTf/gih8T/AIgfFfVv2hf2Q7W31RvEV0974h8H32pJBMl67rvntZZisbJIS8rpI6lH3bC4dY4/&#10;j+MsvxmPwEPq8ebld2lva1tF1/M/efADirIeGeJsRHNKqpKtTUYzlpBNSTtKX2brZvS6s2tD8tKK&#10;7n4tfsyftFfAeJrv4y/A7xV4atRffYk1DVtDnitJbjDN5cdwV8qQlUdhsYghSRkc1w1fkdWjWoT5&#10;KkXF9mrM/uXB47B5hQVfC1I1IPaUZKSfzTaPf/8AgllrGnaJ/wAFBvhZeapKEjk8SfZ0Zv8AnpLD&#10;JFGPxd1H41/Qov3R9K/my/Y/8RaV4R/a0+F/inXtTjs7DTfiHotzfXc0gRIYEvoWkZmPAUKDknoM&#10;1/SZEcxKQP4RX6hwDNPL6sO0r/el/kfxv9JvDyjxNga/SVFx+cZyb/8ASkOrwP8A4KjftSXH7F//&#10;AAT8+K37SGl6lPZ6poPhOeLw7d29ktw0GrXRFpYSFH+Uot3PAz7gQEDEg4wffK/Gn/g8J/aiTwx8&#10;CPhh+yBoWoR/bPFfiC48Sa+tvqhWaGysY/It4poF+/DPNdSSKzfKH07gEglfu3sfzXFXlY/AHpwK&#10;9U/Yd/Zq1T9sT9sD4b/sx6ZBqLJ4y8XWen6ncaTCslxZ6eZA15dKrAqfJtlmmOQRiM5BGa8rr9Yf&#10;+DRr9l63+KX7cni79pnWtOtbiy+FfhERabI91Is1tq2qGSCKVEX5ZE+xw6lG244UyoQpJDLjFXZt&#10;J9T+jGCCG1hW2t4ljjjUKiKMBQOgFfzt/wDB4Z/yfd8Nf+ySx/8Apzvq/omr+dn/AIPDP+T7vhr/&#10;ANklj/8ATnfVrP4TGHxH5I1/Tn/warf8omdL/wCx81r/ANGR1/MZX9Of/Bqt/wAomdL/AOx81r/0&#10;ZHWcPiNJ/Cflp/wda/8AKV25/wCyd6N/OevzXr9KP+DrX/lK7c/9k70b+c9fmvUjj8KP60v+CBH/&#10;ACiA+B//AGLdz/6X3NfGX/B4L+1G3hH9nf4afsi6BfSLd+M/Ec+v699l1byythYRiOKCe3HMsc1x&#10;dCRCx2h9PyASMr9m/wDBAn/lEB8D/wDsW7n/ANL7mvwW/wCDjj9qaL9qL/gq348j0fVIbvRvhxFB&#10;4I0iSOxeB1axaRr2OTeAXZNRnvkD4CsiptyMM20vhM4q8j4Wr9WP+DSP9l7/AIWt+3r4k/aW1ewS&#10;bTfhR4SZbKZb3Y8Gr6p5ltAfL/5aIbOPU1OeFLIeu0j8p6/py/4NaP2YI/gR/wAEwNP+KWqWarrH&#10;xX8S3viCdrjSBb3MFnE32G1gaQktPEVtXuo2OFAv22ryXfOKvIuXwn6RUUUVsYnyn/wWxZR/wTT+&#10;Im5usmjBevX+2bGvwXr9uP8Agv18QLrwf+wa3hq3sxIvizxhp+lzyMxXyVTzL7cMAgndZquDjhye&#10;1fiPX5Hx1KMs4il0gvzkz+5/o20KlLgGrOX28RNr0UKcfzTCitfwR4A8efE3xDH4R+G3gjWPEOrT&#10;Izw6XoemS3dw6qMswjiVmIA5JxwOTX0v+zF/wRr/AG1v2iNWs7nxF4AuPAPhyaQ/a9c8W2/kzxIr&#10;qG8uxZluJHwSyhljjbaQZFyCfl8Ll+Ox0lGhTcvRO3zey+Z+x51xRw7w7RlVzLFQpJK9pSSk15R+&#10;KTfRJNvofsJ/wT5vY9Q/Ye+E88TFgvw90iI7v7yWcSH9VNexVzXwb+Fnhr4H/Cnw78H/AAb5x0vw&#10;zo1vptjJdMhlkjhjVA8hRVUu23cxCqCxJAHSulr99wtOVHC06ct1FJ+qSR/mPnWLo4/OMTiaV+Sp&#10;UnKN97Sk2r+dnqFFFFbnmhRRRQAUHng0UUAfGn/Bdf4V2/jz9gDWPE++RZPBuvadrFvFCpPmM032&#10;Jg2P4RHeSPnoNma/Dav6a/jh8NtL+Mnwa8V/CTW7qW3s/E3h280u4uLcAyRJPC0Rdc5G5d2RkYyK&#10;/mi8TeG9d8GeJNQ8HeKNNls9U0m+mstSs512vBcROUkjYZOCrKQeTyK/LOPcL7PG0sQlpKNn6xf+&#10;T/A/tD6M+dRxHD2MyuUvepVFNL+7UjbT0lB3/wARRPvGreqt0b2r+lr9mP4yWf7Qf7Pfgz402cdt&#10;G3iTw3aX11b2dwJo7a4eIGaAMOpjl3xnOCChBAIIH80tfsL/AMG937TFt4z+Amufsz+INZDap4L1&#10;I3miW8nlqW0y6ZnZUAO+Ty7nzi7kYUXUK5OQBlwLjlRzGeHk/wCItPWOv5XO76SPD9TMuFKGaUo3&#10;eGn73lCpaLf/AIGofez9D6/lN/4OK/2nx+07/wAFXviG+maktzo/w/aHwXo/+hmFozYbheRtnlyN&#10;QkvgH7psxwBX9O37U3xlj/Z1/Zk+In7QE3h/+1l8D+BdW8QNpf2jyftgs7OW58nzNj7N/l7d21sZ&#10;ztOMH+LLX9f8QeK9evvFPizWrvUtU1O8lu9T1G/uGmnuriRy8kskjEs7s5LMxJLEknk1+qVGfxLT&#10;XUqV/T9/wa9fswS/AH/glvovxB1qxmh1f4peIL3xNcR3mm+RNBabls7SMMfmlheG1W6jY4GL0lRg&#10;7m/mCUgMCw4zzX7S/B7/AIO5/CHwL+Evhj4J/D7/AIJszQ6D4Q8P2ei6LDcfGMySR2lrCkMKs50n&#10;LEIigk9amLS3KldqyP3ur+dn/g8M/wCT7vhr/wBklj/9Od9X05+yj/wdkP8AtP8A7Tnw/wD2cV/Y&#10;KGh/8J14w0/Qv7aPxQ+0/YftVwkPneT/AGYnm7d+7bvXdjG4da+Y/wDg8M/5Pu+Gv/ZJY/8A0531&#10;VJ3iTFOMtT8ka/pz/wCDVb/lEzpf/Y+a1/6Mjr+Yyv6c/wDg1W/5RM6X/wBj5rX/AKMjqYfEVP4T&#10;8tP+DrX/AJSu3P8A2TvRv5z1+a9fpJ/wdXXdtc/8FYb6G3nV2t/AGjRzKp+42Jmwffayn6EV+bdS&#10;OPwo/qU/4JY/HnQv2XP+Derwb+0d4kso7qz8D/C3WdaksZLxbf7a1vcXkiWyyNkK8rqsS8HLOoAJ&#10;IB/l58T+KfE/jjxLqHjXxtr15qutaxfTX2r6pqF009xeXUrmSWaSR/mkd3ZmZjyxJJ5Nfsj+2v8A&#10;FTxj8MP+DTz4E+A9GtIfsfxA8QWOi641wh3LapdahqsZj5GGM1hb88jYXHcEfjBVyFE3vhd8OfGH&#10;xh+Jvh34R/D3Slv/ABB4p16z0jQ7FrhIRc3lzMkMMW9/lTdI6ruPAzk1/af8FPhT4U+BHwa8JfA/&#10;wGLgaH4N8M2Gh6N9sm8yb7LaW6QRb3wNzbI1y2Bk84Ffx6f8E/8A9qPwv+xV+2D4H/an8X/Bay+I&#10;Vr4L1Ca+h8K6hfJbR3F19mljtpxK0Ewjkt53iuUby2IkgQgqcMv60f8AEZ5/1ji/8y5/96aIySFK&#10;LkfuVRXwn/wRj/4LVN/wV01H4iWH/DNY+H48Aw6W+/8A4TD+1ft32w3Yxj7Hb+Vs+y/7W7f2xz91&#10;TTRwRmWZtqryW9K1vfUy20Pyn/4OPfjJHd+Ivht8A9N1edWs7S817WNP5Ebeay29pIexYeVej1Ab&#10;/ar8xa9m/wCCgv7RzftVftd+Mvi9Z6o91pE2ofYfDbbpfLGnW48qB0SQ5iEgUzsmBh5nOASa8Zr8&#10;Hz/GRx+cVq0XdXsvRaJ/O1z/AEs8MuH6nC/AuBwFVWmoc011U6jc5J+cXLl+R+hn/Bun8N9S1r9p&#10;Lxx8VQITY6D4Pi02VZM7zPe3SSRsvGMBLKYHkH51x3x+wyRRx/cTH0r4f/4IH/AuP4cfsVH4l6pY&#10;W66h468R3OoRzi12TiyhxawRSMVBZQ8VxKnJXbc5H3jX3FX6xwvhXhMkpJ7yXN/4FqvwsfxH4zZ1&#10;HPPEbHVIO8KclSX/AHDSjL/ydSfzCiiivoD8vCiiigAooooAKKKGBKkCgD5T/wCCnv8AwUu8N/sG&#10;+DbPQfDWm2OuePvEEDSaLot1cHyrSAbl+2XKoQ/lbxtVQVMrK4Vhscr+F/xC8feK/ip461b4l+O7&#10;6G71vXr+S+1e8gsYbYXNzId0kpjgRI1ZmyzFVGWJJ5JJ+3/+Dgz4UfEPw3+1bofxY1y5e68PeIvD&#10;MVposgjAWzktnbzrX7xPWVZgxCg+eVGdjGvgivxvi/MMZiM0nh6mkIPRfLfzv+XzP788C+Fsgyng&#10;vD5nhEp18RG9Se7+J/u12UWrNdZK7vpYr179hT9qvVv2NP2m/DvxwtzcSaXazG18TWNsTuvNMlws&#10;6Bd6B3UYlRWYL5sUZPAryGivmcPXqYatGrTdpRaa9Ufr2Z5bg84y6rgcVHmp1YuMl3UlZ+j7Po9T&#10;+g7/AIKQeJdC8Z/8Eq/jx4t8Matb32m6p8AvFF3p99aTCSK4gk0S5dJEYcMrKQQRwQa/jyf7x+tf&#10;0O/8Ehv2zvhr8S/hprH/AATG/a7v1uvC/jTSbzRPC63U8sC3VvexSR3WkNPCVeIyLJK0L7lbc7Rq&#10;4byEr6OX/g2w/wCCK+0Y/Y2Y8dT8RvEfP/lRr91yvMaOb4GOIp/Ndn1X+Xdan+a3GnCWYcD8QVcr&#10;xabSd4S6Tg/hkvya6STXQ/lTor+q3/iGw/4Isf8ARmjf+HG8R/8Ayxo/4hsP+CLH/Rmjf+HG8R//&#10;ACxrv5JHynPE/nS/4JQyJH/wU4/Z/aRto/4XD4eHPvqENfd3/B4Z/wAn3fDX/sksf/pzvq/WD4Uf&#10;8EBP+CS3wP8AiZ4f+MXws/ZTbSvEnhfWLfVdB1L/AITrXZ/st3BIJIpPLmvnjfa6g7XVlOMEEZFf&#10;k/8A8Hhn/J93w1/7JLH/AOnO+p8vLEXNzSPyRr93P+CB3/BYP/gnT+wx/wAE3NL+Ev7T37Rtv4d8&#10;Tf8ACYard/2LH4d1O+m8mSSPYx+yW0qru7ZI98V+EdFSnYprmPev+Cn37Yek/t8/t5fEb9rHw54Y&#10;utG0nxVqkA0bTb5lNxHZWtpBZwNKFZlWV4rdJHRWZUeRlVnADHwXnsKK+3f+CIv/AASM+JP/AAUz&#10;/aI03xFr/hqS3+DvhHWopfH3iC8ilFvqHlGOVtFgaN42a4nRkVyjqbeGXzSwYwxzLcex91/8FzfA&#10;1/8ADT/g3M/ZP8D6xoM+l39hqXg5NS026tzFLbXZ8Lag06OhAKuJS+4HkHOa/Dev7O/2wf2HP2Xf&#10;29/hxp/wk/ay+GR8V+HtK1pNXsdP/tq9sfLvEhmgWXzLOaKQ4jnlXaWK/PkgkKR84/8AENh/wRY/&#10;6M0b/wAON4j/APljWjjJszjJWP5UqK/qt/4hsP8Agix/0Zo3/hxvEf8A8saP+IbD/gix/wBGaN/4&#10;cbxH/wDLGp5JFc8T4O/4MyXUeIv2h0LDcbPwscf8C1av0H/4Lbftk2n7On7L1z8JPDeoqviz4kW8&#10;+mWKrndb6dtC3tx90qPkkWFcsrbp9658pgOv+D37Gf8AwTm/4I6fDXx58cPgj8NB4B0i9023m8Vz&#10;N4m1HUDei2MgtokW+uZQJS9w8aKhUu8yqcnbj8W/2v8A9qfxz+2T8edX+OnjiE2rX22DSdHW6aaP&#10;S7FM+VbIzYzjJZmAUPI7vtXdgfMcVZzHLMvdGD/eTTS8l1f6Lz9D9p8EfD+pxdxLHMMTD/ZMNJSl&#10;fac1rCHnraU+nKkn8SPMR0ooor8cP75P04/4JEf8FctctNY8I/sYftA2ds2mm1t9F8E+JrSJYngd&#10;AsVtZXKLhXVl2xJKoDBggcPvaRP1bVty7q/mi/Zv+D/j34/fHjwr8HvhhNJDrmuaxFDZXkTMDZhf&#10;3kl0SpDBYY0eUkcgRnGTgV/S5CrLEqsea/XuC8wxmOwEo19VBpRfdW287aa9mj+E/pBcK5Dw5xNQ&#10;rZclCWIjKdSmtotSSU0uin72i0vFtJXHUUUV9kfgYUUUUAFFFFABRRRQB4j/AMFCP2SdK/bO/Zg1&#10;/wCEc3lx6wkf2/wrdysFFtqcIYwsW2sVR8tC5Ck+XNJjnFfzxa3o2r+GtavPDfiLTJ7HUNPupLW/&#10;sbqIxy288bFHjdWAKsrAqVIBBBBr+otlDDaa+b/jx/wSb/YX/aH8X3XxB8cfB/7LrmoTGXUNS0HU&#10;prI3MhdnZ5I42ETO7MxaQpvYnJYnFfH8TcNSziUa1BpTWjvs102T1R+8eDvi5huAqVfAZpCc8NNq&#10;ceRJyhPaWkpR92SSvZ6Nbas/n7JAGSaK/oW+Ff8AwS8/YQ+DVrfQeCf2dtFaTUrR7a7utaMmpTGJ&#10;4nikVGunkMIeOR1cR7NysQcivyF/4Ka/8E7PGn7DXxWm1HSLC4vvhzr183/CK64AWW3Yjf8AYLhv&#10;4J0G7bniWNN6kssyRfD5rwpmGVYNYiTUl9rlv7vZ6pXT9ND+juC/GvhfjXPJ5ZRhOjJq9N1OVe0/&#10;mikm0pLdK7clfa1j5lillt5o7iCRkkjkV43RirKwOQQRyCD3HIr9mf8AglF/wVs8NftCaLpX7PP7&#10;QOupY/EG2gS20zVLqTEXiFVGAdx4W6xjchP7w/MnJKL+MlKjvG6yIxVlOVYdq8/J85xWTYn2lLVP&#10;ePRr/Ps+h9Rx9wDk/iBk/wBUxi5akbunUS96Ev1i9pRej3Vmk1/UmCCMg0V+TH/BPP8A4Lr6n4Ms&#10;9P8Ag5+2rdXF9pdra+Rp/wAQo43nvItpGxb6JAWuBtyPPTMuUXekpdpV/VHwZ498EfEbw5beL/h9&#10;4v03XNJvELWep6RfR3FvOoYqSkkZKthgQcHggjrX7Jleb4LNqPtKEtesXuvVfrsz+A+MuA+I+Bse&#10;8PmVJqLfu1Fd05r+7Lv3i7SXVbGtXzT+2n/wSJ/YO/4KD/EXS/ir+1Z8Jr7xDrWj6KuladcW/ie/&#10;sVitRNJNt2W00asd8rncQTzjpX0h9utfN8jzfm252+1OF3bmUQiT5m5C16h8apW2Z8F/8Qy3/BGv&#10;/o2XU/8Aw4Gtf/JdC/8ABsv/AMEbFYN/wzJqXBzg/EDWuf8Aybr74ooK55dz4v8Ah5/wb0f8Ed/h&#10;l4osPGOgfsX6XeX2myGS3TxD4i1TVbV2Klf3treXUtvMMH7skbLnBxkAj6+8HeDfCHw88Laf4G8A&#10;eFNN0PRdJtI7XS9H0exjtbWzgRdqRRRRhUjRVAAVQAAMAVpUEgDJoJCimrKjEqD0604nHJoAK5v4&#10;tfFv4d/Az4e6p8U/ip4rtNF0HRrfztQ1C8kwqLkBVAALO7MVRUUFnZlVQWYA+W/tm/8ABQ39nD9i&#10;Tw/5/wAUfFn2jXriBZNM8I6OFm1K7VnKLJ5ZIEUWVf8AeyFVPluFLOAh/Fj9tv8A4KHftAftz+KD&#10;dfEXVV03wzaXjzaF4O02Q/ZbLqqvI2AbicJ8plcDln2LErlK+bzziTB5PBwT5qvSK6ecu3pu/wAT&#10;9a8OfCPPuO8RGvUi6ODT96q1rJdVTT+J9Ob4Y63ba5Xv/wDBST/go34+/by+JHkWv2vSPh/od47e&#10;F/Dbzf6xvmX7dcgHa1wyHAHKwqzIhJaWSX5porsPgN8B/if+0r8UdN+EHwi8OyajrGpSYUciK2iH&#10;355Xx8kaDlm/AAkgH8gxGIxma4x1J3lOT6fgkvyR/eGV5ZkfBuQxw2HUaOHoxbbbsklrKUpPdveU&#10;nucduXO3cM+lLketfvV8B/8AgkB+xp8Mf2eYfgj8QfhZpXjS8ugZ9d8Uatabb66unVQ7wTIRJZxg&#10;KqpHE64VfmLu0jvRsf8Agh5/wTlstebWG+D+pTwbR5elz+Kr428ZGOQRKJD7hnI56V9V/qJmnLFq&#10;cdUrpt6Pr0adj8Wj9JTgmNatCeHrWi2oOKg1NLZ6yi433s1ot3fReIf8G/n7GbeEvAOp/tleNLJk&#10;1DxOjaZ4RikUfu9NjkBnuBiQ/wCumQIAyK6rakqSkxz+k9U/Dvh3QfCOg2Xhbwto1rp2m6bax2un&#10;6fY26ww20EahUijRAFRFUBQoAAAAAq5X6VleAp5ZgYYeH2Vq+76v5s/kbjLijGcZcSYjNsQrOo/d&#10;je/LBaRivRWu+ru92FFFFd58uFFFFABRRRQAhdV+8wFNNxbrw06D/gQr5K/4KH6n4L+LOo6T8L9L&#10;/wCCpWg/A268P3RufEWl2XiK2ttTvWeNfJV2F9bzQosbs2whlfzVYg7ENfG/xQ+Cv/BGi/13yPjj&#10;/wAFLfid4u1qLHnakl9Jqkbkgfdlj064GOn/AC0JGOTXiYzN5YWs4RjFpdZVIx/DV/gfovD3AlHO&#10;sDHEVK1ZSlryUsJWrSSvo3JckNVqrSas1re6X6ofED9oP4DfCcxr8UfjZ4R8NtN/qV17xJa2Zk/3&#10;RLIufwrzXx1/wU9/YG+HVmL/AMQ/tUeEZ42OFXQ9S/tR+vdLISsPxH8q/O3xP40/4N5vhvaQ6Npf&#10;wi8dfECTYfM1DT7vVLdgw6B1uLuz5IyRtTGOfSvRPDvx1/Ytg+H0N9+zN/wQ68aeNrdl/wBFuta+&#10;G8dxDIBxn7Xsvnb369K8559WlL3J0vk5zf8A5LFH1cfDHL6FNSq4bHP/AB06GGT+dWrNr5o+ifF/&#10;/Bc7/gnf4b0ibUdC+Jur+Ipo490dho/ha9SWU/3QbqKGMH6sBXBeNv8Agq3+z1+198K9a+HOgfsF&#10;/Gb4j6Lq1q1tqGnw+DY5beQZBUmW2nleJlZVdZFAdHVWUhlBDfhN+1T+25L4Rn0/9mv/AIItQ+CY&#10;1O23i1TXrXR4Ufjn7NNa2bOOexH1GK2PBHxM/wCC8PjjV5tP1X9nf4KeD41G6O8168nmVvYGzv7g&#10;7h15QCk8djsQnHnbT3UaErPyvN2f5FQ4b4bymoqiw9OE4tNOrmdByTVmny4eCkmn2d0fmjoP/BNH&#10;9tz4oeIdQPwy/ZA8d6VpqXDGztvGHl2c0cOflVp7pLVJ2AIyyIoJyQo5A7zwH/wQ3/4KHeMNR+xa&#10;98NtG8Lxbci817xRavGfbFm87/8AjtfeK/AT/guRrniH7T4q/bl+Gvh/T5HyyaH4bhuzF6BUuNOU&#10;n05l7VW8af8ABOv9tLxBqB8VfEv/AILH+L9PghXzLxdH0l9JhVOC2BBqEcS8dyhHPTsfAjwvg23J&#10;0Kz9ZUoL7r3R+mVvGTPoRVL+0sBDRL3IYyvP5tQUW/O+rPmDwn/wbs/tQXeqRRePfjb4B02xYHzb&#10;jSZL29mTg9I5IIA3b+Mda9d8B/8ABHHWP2WLa41i8/4Kxa/4D0G4nSfWY9DZ9BS4KjGXl/tLZnHG&#10;50b8qd4x/Yo/4Jq/EWBLf41f8FdPEniaaHhl1r43aPOqnJztWZJWUZHTJPXnNZN78Iv+DdX4QQx+&#10;GPHPj+18R3SxgtqFp4i1rUN/QcvpZ8kHPYAHv0HHVRyvL8HK8aUIPvKu0/8AyVHl4rjPivOqfs5Y&#10;/E1oPeFHLIST+dWSej62ui98T/2Nf+CWXxCSO/8AjJ/wVi8UeLJrZT5c2qfGfSdQdOc/KHhlYc+n&#10;Ncz4e/YU/wCCeWiTx6p+yB/wVy1DwL4quJlgGpzeOrAyXEWR+42QNZSNuYLj94QcfdNddon7Rf8A&#10;wbv/AAj0hrbwf8NtB1w7txt9Q8B6jqE/J/v6rEcYx03DA6DBrcHx/wD+DfX47WFv4E1bwL4F0OTV&#10;Jo0jb/hA59EaJi3G6/tYY1hXI5YzKoH3jg1p7PL6k/iw/N5Tlf8A8DTvf5fI5PrHF2FoOXss09l1&#10;csNScUvOi4uLS7OSXS6A/Gr/AIKf/wDBN1o9d/aRVPjl8JLdo4rzxVoRB1TR7RNy+fNlA7N5SeY5&#10;m8yNn2qbpGYsfur4MfGv4a/tAfDXTfi38KfFFvqmhatD5lpdxNjGDhkdTgo6sCrIwBVgQRXwn45+&#10;E3xf/wCCa/hm3/aZ/YW+IV98RPgbLm+8VfDW91L+0oLHTnd5WvNMmXcBAFkYs67mAVZJTcJuaL5i&#10;/bv0nxx+zbeeHf2i/wDgnz8a/FWg/CH4xM+o6fo/gnXry1tNM1cKi3Fq8cD+VG7EfLHnerQzxbVW&#10;3XPb/aeIyeMnUUpRVm4t80km7KUZu3PBvR395O19D57/AFRyzxArUo4WdKlWqOShWjB0qdSUVzTp&#10;V6CuqFdRTnGUL06kVK12rn6A/tu/8FKrn4KfEax/ZY/Zd+G7fEb4w6wQkOg28jG10cPHujlvChBz&#10;grIYt0YWHdLJLCnlmTxfxb8H/wBr7XtQ0vxV/wAFD/8AgrLp/wAH/t80lxY+CPBviK30dhatsaS3&#10;FwJoPMeJnEe5luwoAPmOWzXLeD/CfxM/Yp0fSv2W/wBm21bxV+1Z8XLQa38QPGGrRrcL4ZtZmLSy&#10;TTuZFIR9/JMjSurSMpMttC1bXP2A/wDgm/8Asn30fjL/AIKb/tXah4z8catbrcarpt1rN3I1w0u7&#10;bciC0D6hIAYZIxO7+W5U5VWIURWxGNxUnOp03Tm4U4dlJx96cv5lstjtyrLsgyOlTo4KT5p35J08&#10;OsTjMTZtSqUqc7ww9C6aptr2k0uZt306PWv2bPg74ivEsfgX/wAF+fFGl3lw4Dw6p8WrfU5J3xgB&#10;VgvbY/zzgeldXp37AH/BSLwj4Qvrb4M/8FbNX8RNqlv5f/FTWEsyGNgQWjuZbm7kgbaSQ0QDA4II&#10;IBHgnibQv+Ddvxkk2m6R4j8V+ESp/c6pYJrchlU/xKLiO4AH++in2Nc1p/7Lv/BCTxLeR6D4Z/b2&#10;8fWt5dNtin1ayMNurdi7y6VEgH1dfr1rgVSj9lU3/gxMo/g7H0dbB5pGKVaWMhFW0xGUUqq+copv&#10;16oXxj/wQM/b313UtQ8V678V/h/r2qXs8l3fXE3iTUJLi8uHO5nd5bMbnY4JZm5J5NeWX/8AwRf/&#10;AOCk1jO8Sfs7C4VTxNb+LNKKt7jN0G/QV9BeGf2NfhF4Bt3tvhF/wX90nwxpu4m3sbPxVDbhF7A+&#10;Vq8YyBxnaPpXY+Dv2Sf+Clj6hH4g/ZV/4K7+H/HmnyM2691fxhc3ibgdpAiK30Zwcg/MMEetcUsj&#10;wOIfN9Xqf9uVac/zdz6Cn4jcSZfFQjm2FaWiVfB4qhp0XupRXpc+DPFv/BO/9uvwXqb6RrH7JXj2&#10;aaPhn0nw5PfxH6S2qyIfwY19g/sNftqfBD/gmd8Mv+EZ+MH7CnxU8N+ItTVW17xNqGlI02pyDoB9&#10;qW28mFT9yFd23JJZ2y7eq+Ivht/wcG+A7ZdV0f8AaN8B+MHRgF0vTbXTlkmHrm40+3GOQf8AWA4q&#10;1afHv/g4F0bTlGofsYfDzUGjjAkupLy1aaQgdSsOrqM/7qAc9MVthMsp5VX9tQjWhLvKlGaX/gL/&#10;ABXocOfcX4jjLK1gcxrZfXpt3caWOnh22trqpFXSeqUk43s90jqvCP8AwcGfsLeI9W/s7WdD8eaB&#10;Dtz9u1bQYJI/pi1uJn/8d7V6BY/8Fpf+CbF/LHCn7RixtIwC+f4V1ZACfUm0wv1JwO+K+c5/+Chv&#10;7eWr6RceGP2iv+COeq+LzHIUljsvC+oLaN6/LJaXauDnqHIwK871f9vv9jDwprQ8MftKf8EU9L8E&#10;x3Ee79z4fs0uymQNyxzWFoep6hxzjmvW/tzFU1rXj/2/SqQf5tHw/wDxDbJcZrTyyt/3Ax+ErL5R&#10;lFSfpc/RTRP+Cg37D+vW0d1Z/tafDqNZBlVu/GNnA4+qyyKw+hAr0DwR8XfhR8TLAap8OPid4e8Q&#10;Wp4FxomtQXUZ/wCBROwr8hZf2gv+CBWs3rXV/wDsPfEu1aZstJDfTJGnuEj1jAA9l/Cn+IPhd/wb&#10;5+MbpdZsf2lPiN4RWVAzaNYabfTLEc9N0um3JJ6jiRh6etaU+Iq/WdCXpUcf/So/qcOJ8Jsvjo6G&#10;Y0vN4SFZL19lVv8AOx+y32m3JwJ09fvCnggjINfkR8JP2Xf+CeOka7p3xQ/Y/wD+Ct8vgjUNM1CO&#10;dW8ZyQQ+a0Z3hWgnNiZIyequrKw3KQckV+rfw8+IPgf4neFLXxj8OvGmk+ItJut622saHqEV1azs&#10;jtG+yWJmRtrqynB4ZSDyDXvZfmEsYnzxjFrtOM7/AHdvQ/NeLOF6PDsqboVqlSMrp+0w9ShKL6Jq&#10;pdO6u1yyezulpfcooor0j48K4D9pv9pX4W/sl/B7UvjZ8X9Vkt9J07aiQWyh7i9nfiO3gQkb5XPQ&#10;EhQAzMVRWYd/Xyf+158cP+Co2g/FiXwn+x3+yP4b8QeGbO1TzNe8Vaxaqb24I3OYY/7Qt3RFDCP5&#10;1yzBiPlwTyY3EPD4dySd9laLlZ97Lp93a57nDuVxzbNIUpygoL3pc9WFFOKaulUndKTvZWUn1UXZ&#10;nyDa/GX/AIJlfGTxlqnxf+FH/BK74ufEHxBqmqT3+pXElpdXVvc3U0jSSPIkd7cR5Z2Jx5eOcYxx&#10;XWeGPjbqes6wmm+Fv+DcS2hmb/U3GoeG4LRV7DMs+joqn6v717D4c8Rf8F2viLpcy6t4J+B/gOXJ&#10;VZL6S6mmA/vL5E95H/30M+1Y1r8Cv+C5U2tL/wAJr+398M9H0fdia5sNDtppYRgZ2pJpUQbn1lHH&#10;evlI0cQtYwnr2o0o/wDpbvc/c62YZXKHs61fDtRSSVTMMZWsloklQilZbJRsiTUPj/8A8FtJpI7X&#10;4Wf8E8PAOg6ZGqpBZ6p4ktLho1/7ZajbgADHGzjH5adzpv8AwXd+IWgbYdZ+BvgGaUEHy47qa4h7&#10;5+ZLuI/rXm3xM+CnxI1TX2tPif8A8HDGl6HfphZLPT7600hh1wDFb6pAMnnOVzx3wMZ+rfAz9iT/&#10;AIQqSx+P/wDwW58ceLR5f+mJpPxahlhl78Wpa7Y/7uWJpyq4iH8SVRf4qtKC/wDJdTnoYXJ6lvq9&#10;LCyb/wCfeBxtd/fXaUvnueqeFf2Zv+Cz+plofij/AMFH/CWjW+3Bk0HwZZ3jj0+/ZW2OfRq4Pxd+&#10;yp458M+MHb43f8HAWp6LNJLm60z/AISJNHcnrtWM6qEj47CPHfFeM+GPhZ/wb3+GdXk1DxB+1B46&#10;8UBslrfWbLU1Rj/vWmmwsT0/i/rWl4q+If8AwbleCfLudA+C/ibxZMpwy6PNri7Pdhe3lup6+hPt&#10;XNKphpR9+cP+3sTOX4RR7OGwOb052w+HxKXelk+GpL/wOpLmXqdr8W/2Xv8Aglz4h0eG6+O3/BWr&#10;xt4zW3YFftHxYsdXw2PvJEkE7j8M8cVynhbwv/wbj+ErIWWt/ETW/E00P/L1q0PiJZOM8D7Lbwx/&#10;TArsPhd+1r/wS08WQNpHwb/4JO+MPFDW8anFl8H9M1aQLjALObiVyOOpJrpdC/bX8T/C7W54f2eP&#10;+CEvjLTbeTaY7yPwidFklOOrrDpsirgD/nofSi2Aqar2L/7h1Kj/ABauVKpxRh4um5Y+Pl9awuEX&#10;5Ox5Ro37Qn/BBD4c+Lktvhr+xz4q8YXM3yR+Rpc+pROT0Ah1O+BPtiP16Z59Uvf2hv2V0sY9T+FH&#10;/BCfxtq1zt3W5uvgXZWsZ9CJIopz177a9Sg/bJ/4Ke+IdE8/wp/wShezaaI+Q+qfFnTlZGPQvDJH&#10;E4HPQ7T9OtYfg34sf8F3fFeqyWWp/sy/BXwtDuwtxr2oTTKee32LUZm7907V1U9NKd1/hwzivk5I&#10;8HFVfaf724vv7fOIVW/lRaZe8Bft5/t4a7oO/wAD/wDBHDXtPsbdMRWuoeOIdLZVHZYbixjb6AKa&#10;8x+J/wC2t+yb8V9f/wCEP/4Kgf8ABNnWfhvdapI2n2fizWdCe7QRRfvDs1COC3ulG9gB9nEg/eAs&#10;QrMR7B4k8K/8F0vEcEI0b4nfs76HtYNI2n2+qMzc/dP2i1mGD0OMH0Ncr8Of2t9V+LHjrx5/wT4/&#10;4Ku/CvwfouoQaLNqNvrIn+zaHrelQgO06PPNuR1CPcpPG6sgilytvLanOtWdaXLTqVJrm0XtacPZ&#10;t22fKk1e3c4cLh8qp+0xWFwlGXs1zTeDxWI+s04JpOpH2spQnytptKL7vlV2vK9D0zUv+COnx58J&#10;eL/hr8TJPFH7MfxavYY72S8nF1Fo88kalLxZol8psoRKsqD9/BFIjozQRTV2HwM+Enwi+CXx0+JX&#10;7HPxvvJIfA/w18SWHxm+FdxcT3EaadYxFmuWWQzMDbW0pWHa+C5+0SEMXJX4p8fftc+Bfhn+yx8T&#10;/wDgnd4bvW8feFW8cR3Xwz8YLdMv9n2IuPtDk+ZAm58xxqUjjRGe5u2WTb5e/lvGn/BSn9ojx866&#10;r4g07w22sS/Caf4d6rrSWdy0+paTMVLvL5lwy/aCwZjIoUEyPlT8oX56WeZbhJJLVR1UVqo3vGcE&#10;9nG6jONtPyP1iPh3xVnlKU5txnUXLOs7U5VVB06mHxDhuq3JKpQqprm3vfVv7b0340eIf2WP2SfE&#10;f/BQLWfCk118cP2kvEDJ4J011FzcaZZTAjTYIwS3nQw2qJKNsYMrSWsUijAK4MHwF/YU/wCCdXhW&#10;x+Lf/BRKS6+Knxq8Y2/9qXXhe8A1OVJJMpLmOSTyZMGQg3Fy7b2gYwDcjCvA9J/4KZeF/ix+0h8C&#10;PGv7RXwis9L8F/B2xaG30XwZG7YuFQfZ54VmlDJHG8Fj+5aR8CBzubfsH0d/wTk8a/D/AOP/AMa/&#10;jl/wVT/aF1izul8KrKvh/SbhopbzQdOSKSUStbrGNrLapFbwyI2ZHW7yCx3Hpw+MwmOrRp0ZKTWk&#10;eZXUfd5qlVp2vJttK/VX2PFzbIc64Zy2riMfSqUoTXNVVGSU6l6nscLgqdWPNyU4QipVHHdSSs3Y&#10;2r/9ub4r6x4Hh8Fyf8EBNeuvDNo2LPR7jRJTbR5Gdy2/9jFVHfIGPesnTv2mP2ZtP0qW8+PH/BBv&#10;W/C9qu4TXGm/Cu2nVeMZ8ya0tdvHuMV6B4W/bU/4K/8A7Qehn4w/s4/sceB9P8D6lDHP4XtvF183&#10;9oX1ucr5m77ZAMHb5gLRxqUdNjSj522vBP7SP/BbaxvPtnxH/wCCe3gvVLfb/qdF8Z2dg+f9+S/u&#10;R6fw/wBQPQc3USlGpUafV4dSTXlaCdj5NUaOBqSp/VMLSqJvmjHNJU5xfWMnKs48ye/npa58n3v7&#10;Qn/BAvXNcafV/wBh74jWMkz/AL1kuZoYYsnk+XDq4Cgf7K+1Wtf8Kf8ABvP8RbKK+074q+OPArsP&#10;3lrYW2qTyLx0PnWt2vr91iOa+qfGn/BRz9vrwTMth4n/AOCQPiu7Z1y39j+Mv7SQrx3tNPlGfYmu&#10;Gk/bA8H/ABJ1KXW/2kv+CFvjgyKcR33/AArJNZkfp1N1Z2+3n0J7GuapSwstZunf+/h5xf3qx7mF&#10;zDPor9zHFxX/AE5zehWXyjJTv6XPEfBv7Mn/AARZ1bUftXwb/wCCjvjvw7rUbZs9U1a4FgsDY+9u&#10;l0+2PcciRenXrXaH9nDTo1WPQv8Ag49a3t85hhk+IGGAzwDjW1zyPQfTrUfxI/bd/wCCNqtceGfi&#10;Z/wTU8SaJJ/q7mGP4d6ZpNzG2D8uYbyKRTj0INYfhDx1/wAG5Xji2ZtX+EvifwnIzEiPWbjXpG57&#10;/wCiXdwvpwfXp1rn5cDzWUqPynVp/hqetKtxPUp886eZTT/mw+Dxf42T/A9T8G/s1/8ABVGwtAf2&#10;ZP8Agq74N8baaWO2+17UBfSH/gTwX3qeN/8A9bVvvht/wcD+A5F1qD9oP4b+NPJ/5hFvZ2cfmD6v&#10;p9rx9JAa+efEfwZ/4N8vEuryX2lftY/EHQo2X5NP03Tr9oUwDyGudKlfnry569O1a9j+wj/wSh1n&#10;TU134B/8FQp/C+pbla3vfEmvWSNFg5yYmSykB4zywwfyrZVJR/hz/wDAcV+kkefWw9Gp72Lo2/6/&#10;5Ko/fKjJP7keteMPHn/BcDxtobaB8Sv+Cenwd8TWOQWt9ZjsrtHweuw6sVPTj5f8K84h+JPxg8IP&#10;JoHxm/4N8/CusXa/fuPBvw7NvAck/dkis7tfykrRtf2ZzbxLa6J/wcdQ4GFhhXxwUGcdMDWzjp6V&#10;0/gT9k7/AILB6NdNc/BD/gpz4N8UaO//AB7ahq/iS41J5FwNp2TWV0q5xziQ/U5p+zxlR/DVd/71&#10;Cp+aRhHE8O4eNlPBw/7h5jhGvRptL5XPnzxX41/Yu8Gai2q/HT/giP418IWcjZlu5vHmuW4TJ/hi&#10;ligjHJ4GQO3avqv/AIJi/t//APBPvTvGsP7LP7PHhHx14MXxPeS3el6V4snS5sft4iXfDBObiaVH&#10;kSMELIVjZo8LtkkCyZHi34e/8HDngm1W+8O/HrwZ4u2thrLR7PR42PGeTd2NsPbhs8/XFqD42/8A&#10;Bf8A0bTIV1v9jH4e6s1vh3urq6snkdgfvbYNWUbu/wAq9RwOgN4V1sFilV9nNd/9nim11XNTfX5i&#10;zn+z+IslqYF4vDzuvd/4VqzjGS+GXssTB3s+l1pdJq9z9F6K4f8AZt8e+P8A4m/Azwz41+K3gu48&#10;O+J7zS4x4i0a4sXtvs18g2ThI3ZmWIyq7R5ZiY2Q5Oc13FfeU5qpBSXVX7b+R/MeIoyw2InRlZuL&#10;admmrp2dmtGuzWj3R438f/2l/gnB4A13wP4b/bE+G/g3xRfafJbabquteKLEtpkrrtFz5Eko8xkB&#10;3qjfKzBQeCa+C2/Z4Ea7rv8A4OQ49y8Msfj7d06/8xz+n+FfCun/ALC37a14Vt4f2RfiYGBxmbwP&#10;fRr/AN9NEAPzruPDn/BJX/goh4ptFvdL/Zh1aNW526jqVlZv/wB83E6H9K/MsVnWYZlUTlgZtLZJ&#10;1Ev/ACWyfzP7DyXw74V4SozhR4jow52m5ShhHK66J1faNJdk1q72Ppbx5+zf/wAEvHhRf2m/+Cs/&#10;jTx1fH959p0vXlv4w3cgLBeEHr/FnBxzXO6H8F/+DfTRrxbu+/a1+ImrJ1+y32m3yofYmHSYm/8A&#10;Hvy4ryNP+CMH/BSt+n7Nv5+MNH/+S66Lwt/wQr/4KCa/N5WteD/Dugj+/q3iaFx3/wCfbzj+neuT&#10;mzSUvcyxf9vQm/zZ7Mv9T6FPlrcYVF5Uq2Gpr5KFNv7mexa74i/4Nx/Dll5uneAte16RRzHYzeI0&#10;kb/v9cQr+tN8Jft0/wDBC74cI9h4f/YK16+QAbZtW8J2GpZwOoa9v3YH9a4m3/4N5/22J2UN8Rfh&#10;nHn+9rWof0sTWron/Buh+1xcXar4i+Mnw5tbfd80lleX877eOdrWkYJ68Z/GuqEeJP8Al3gKcf8A&#10;txJ/izyq1Xwns/rXE2Kq91LFVZfhCCR3Q/4Kq/8ABIjw8f7Q8Gf8E81jvI1PksfhzoNtz/vpMxXt&#10;zg/Sr83/AAcd+E9EjjsPCP7GMjWsK7YxL4yjttqjoAqWbgfgao2P/Btfr0kKtqX7YNpDJt+ZbfwO&#10;0ig+mTeLn64H0q1b/wDBtVIJFN1+2aGX+NY/h7tJ+hN+f5f/AFuyP+vSX7unGPoqf+Z4VeX0bZSv&#10;isVVrv8AvPFP8or8yOf/AIOVL94cW/7GUUcnq/xBLr/6QCuK8Wf8HGX7SGoSk+CvgN4J01f4V1SW&#10;7vCB9Ukhz+Q+le2+F/8Ag3F/Z8tbTyvG3x/8aX0//PbSYrOzX/viSGf/ANCrcH/But+xj8u74p/E&#10;/j72Na075v8AyQqvqvHlRe9US+cF+SOf+2Poz4V/u8HOfyrv/wBLqHyu3/Bw3+2uVIX4b/DBc9xo&#10;eof/ACfXP+K/+C9H7fXiEMNJ1PwjoeRhTpfhsPt9/wDSZJea+5PCP/Bv/wDsI+Gr37VrFz428QR8&#10;f6NrHiKNE/8AJWCFv/HvyrsIf+CJ3/BOCNAkn7PrSf3mbxfq+f0ugKX9j8aVN8Ul/wBvNflElcef&#10;R7wsv3eTSl/3ChL/ANLqn5ev/wAFoP8AgpW7bl/aTx9PB+j/APyJXcf8FYPFlz8ZP2fv2Zv2h/E5&#10;W78VeKvAd7B4k1dYEja7e1a1PzLGqooE1xcsAqgAytgV6p/wWW/4J2fst/sqfs2aN8S/2e/g7Jou&#10;oTeNLay1S/j1jULwLava3TbWFxNIiKZUjG4AHJUZ+bB+Yfgz/wAFX/20vgJ8MdH+EPw48baTb6Ho&#10;MDQ6bBdeH7ed0RnZyC7qWb5nPU+g7CvDxksXgZ1sDmleUueMWmrzSd09FJx6Jps/TOH6OScQYXAc&#10;S8F5bSp+yq1YzhJQoSlF0p02pSpRq7SlGSTutOmjPm/aw/hoyPWvrn/h+D/wUKxj/hYOg/8AhJ2n&#10;/wARUT/8Ftf2/wCQ5k8ceHWz/e8H2f8A8brwvq+Uf9BEv/Bf/wB0P0GOace9csof+Fcv/mU+SwQe&#10;hqW11TVNNW4XTNWurVbq3aC6W2uHj8+IkExvtI3KSqnacjIHpX1W3/Ban9vNhhvFvhf/AMIyx/8A&#10;jdQy/wDBZr9uWdPLn8QeEXU9VbwPYEf+i6qNDKYu6xEv/Bf/AN0L/tLjaStLLKP/AIVN/wDuse+/&#10;8FMf27P2ov2KPjh4d/Zv/Zd+K48M+FfDvw70m3h0pdC0+78t1WRAd9zBI4/dLEuM4+UHHJz4Pof/&#10;AAW1/wCCjWkXKzXvxqsNTVf+WF94T05VP/fmCM/rXmWpeNfjZ/wUR/az8O/8LCvF1LxL4t1bT9Hk&#10;m0/TxGqQ71j37IlwqpHudmxgKrMeATX7CRf8EUf+CbmFkl/Z2O7b8yr4w1fBP/gXX02Fjn2eYitW&#10;wGIcKalZJyklbokkmtFuj8Zzuv4a+G+U4DAcTZXTr4qdO85U6VKbclZSlKU3CTvJu0nq7N6HwHYf&#10;8HCP7cNnCsVx4M+G90VGGkuNBvQzf98Xqj8hVyz/AODh39slLlZNR+Fnw0li3fPHDpOoRkj2JvWx&#10;+Rr7W8X/APBCX/gnx4msWtNG8Ca94dkPS60fxRcvIPwujMv/AI7XGP8A8G637GBZSnxT+KACnkf2&#10;1p3zfX/QP5Yr0f7L43p/DiE/+3v84ny8eMvo64r+JlcoX/6d2/8ASKjPGPDf/ByR44s7ZY/Fn7J+&#10;lX0nRpNP8WSWq/k9tL/OrGs/8HGOieI7STTdf/YXtLu2l4khuPHayK6+jK2nYNerah/wbofskSIx&#10;0v4w/EiJyPk87UdPdVPuBZKT+YrgdX/4NsNLmu2bQP2vLi2gL/u0vPBSzuF9CVu4wT+A/ClKjx9D&#10;RST/APAH+aKjmH0Y8RK8qE6b7r60v/SZyX4HG+H/APgrB/wTM126a8+Jf/BMLw/bSsBumsPC+jag&#10;59eZYoT3PerHiP8A4KBf8EQvGFm1lrn/AAT81eFWJP8AxKfBWlWTZ/37e+jYfga3H/4Nq9QAxH+2&#10;XC3I5b4fkf8At+a5fxj/AMG4Px6sXx8P/wBo3wjqi/3tY026sD+UYuP51hKlxh9vDwl6xpv9T1qG&#10;M8BL2wubYij5Krio2+co/qZfhz4s/wDBvT4nn8rVf2Y/HOg7pCfO1G91MqM98W2pS/oKueLPA3/B&#10;uz4vH/En+Mni7wqcfN/ZNprUmPp9qs7jn8xXOyf8G7v7bUY5+JXwvb/d1zUf66eKy/EH/BAH9ujR&#10;dOe9sdZ8B6pIvS0sNeuFkf6Ga2jT82Fcso59H48upv8A7h/5M9ajifDe/wDs/FuLh5fWnb5qpB/i&#10;b2jfs8/8EHpdQSTw5+3f8TLO6DDybiS3e38tux3PpCY+uRivRH/Z5+CIs41+D/8AwcAat4c09490&#10;Nlqnj5C6KRwCqahbbfxUfSvme9/4Ir/8FJ7WUpB+z1Hcr/z0h8XaSAf++7pT+lVJv+CNP/BSWGMy&#10;S/s2Scfwr4s0hj9cC7NZxqZhT+PLbf4VUX5NndLD8LYr+Fxepf8AX2eDqf8ApcEfoj+w5rHw+/Zn&#10;8caxf/E//gs34P8Ai1per6ekEemeIvF9u01lcpJlJIZZtUuCgKtIroFXeTGSf3YB+vdJ+OPwV1+w&#10;j1XQvi/4XvbWUZiubTX7eSN/oyuQa/n88Tf8E6P26/CUrw6r+yf44kKNgnTdClvVPuGtw4P4GsuD&#10;9jH9tCzUxf8ADIvxP5bP/JP9SP8A7Rr1cFxJmOFgqX1OSXm5/nJN/ifGZ94ScJ55iJY95/TlN2T5&#10;I0EnZWT5aUoRvZatR13Z/SBRXPfFnwz438Z/DPXPCnw1+JU/g3xBqGmSwaN4qttLgvX0q5ZcJcC3&#10;uFaKbY2D5bjDDjIzkfhB+zL/AMFF/wDgsx8c/wDgrnd/8Ewdd/4KW3Gnwaf468TeHpvF9r8I/DTN&#10;L/ZEV9J5wt2s8L5v2LG3zG2ebnL7cH9DbsfyhGPMf0AUV+Iv/BTr/goD/wAFlP8Agil+0r4Bn+IX&#10;7YWj/HLwD4w067urWz8Q/DPStGWWS3mVLm0Y6eqzCSOKa2kScSKjPLzCyxsr/sl8EPiz4a+PfwX8&#10;IfHTwXHcpo/jTwvp+u6Sl5EEmW2u7aO4iDqCQr7JFyASAc8nrRcVrHUUV+Yf/Bxx+0z/AMFBf2B/&#10;hf4b/at/ZS/bOuPC+g6p4isvC914DbwDo98v2qS31C6a/F5dwSyDKW6R+Tt28bgwyQe2/wCCBfj/&#10;AP4KDftUfs26H+2/+13+3G/jrRfGFjqlnpPw+j+HukabHps1tqTWwu3vLSCKSaT/AESUCPCxhbg5&#10;3sqlS+th8vu3P0Goor4v/wCC6f7a3xo/Y3/Ywnn/AGWdZez+Knia8mHhW4t4rCeWwstNtZtX1a/a&#10;3vVeOWGLTrG5RjsYq9xFgbmWmTufaFFfnl/wbm/8FPvib/wUc/ZW8SWf7Rfjyy134l+AfEv2bWru&#10;302O1lutNukM1ldSxwRRwKxZbqACJR8torONz7n/AENoG1bQKK+Bv+C9/wAQP26P2W/2Vte/bd/Z&#10;J/bbv/ANj4Js9NttW8CnwDo2rW2sSXWqQWi3C3F5bvNayKLsbgDJGywoFSNi7v5p/wAG6f7SH/BQ&#10;7/goH8Odc/a1/ak/bivNf8P6H4tvvDUfw7g+HuiWcVxMlnZXC3kl7bW0c2ALsqIVC8orF2BKUub3&#10;rD5fdufpl4v8HeEviB4duvCHjrwzp+saTepsvdM1SzS4t7hc52vG4KuM4OCCOK8zH7AX7D6jA/ZG&#10;+Gv/AIQ9h/8AGa9er8lf+C+Hxb/4LPf8E/tKb9rL9l/9tm+vPhbqWuiz1Tw2vwv0OaTwd5qqtuz3&#10;UlnK09vJKHj82XYUkkt48yNKCMquHw9bWpBSt3Sf5ndg80zTARcMLXnTTd2oylFN93ZrU/Q3/hgP&#10;9iH/AKNH+G3/AIQ9h/8AGaP+GA/2If8Ao0f4bf8AhD2H/wAZr5I/4Nzv2yP2hP25v2a/Evxq/aS/&#10;bNPxH8SQ60um3vg5vBul6S3hRozIyvvso42u0uoZIXEjoqq0MkaAlJGPjvwV1X/guD+0d/wUd+J3&#10;7Mfwg/4Kmz3Pwi+FOoQWPiT4rP8ACXwtLv1J7WKZ9IghS1Cy3cUjvDPhsQGFjIqM8cUmf1HA/wDP&#10;qP8A4Cv8js/1k4j/AOgyr/4Mn/mfoz/wwH+xD/0aP8Nv/CHsP/jNH/DAf7EP/Ro/w2/8Iew/+M16&#10;4u4KA3XHNfkd8Vf+Cuf7Yf7bP/BXhv8Aglj+w38TdM+EPh/w34j1LT/EXxKuPDdtrGp39xplrdNe&#10;RJbXw8iOEzxmBQqPJmFZ/M8tmhoeBwK/5dR/8BX+QLiTiN/8xlX/AMGT/wAz9NPht+yz+zd8HPED&#10;eK/hN8CPCHhnU5LdoJNQ0Hw3a2k7RMQWjMkUatsJVSVzglQccV31fmD/AMFkoP8AgqF/wTx/ZQ1D&#10;9r79lv8A4KbeLdY0vwxfWieMPD/xC8F+GLyaSC5uorWOe1nt9Ih2lZpolaJ0IZJHcSIYgkn6Hfs8&#10;+NfEvxJ+APgf4i+NP7P/ALY1/wAH6ZqWrf2TG6Wv2me1jll8lXZ2WLezbQzMwXGWJ5O9OnTpx5YR&#10;SXZKy/A8vFYrFYyp7XEVHOT0vJtvTzep2FFfln8efjh/wVW+P3/BcbxV/wAE/f2Vv24bP4WeBtB+&#10;Htp4ovJ7j4f6RrElrb+TbRyCFbm2Mk0sl1cxAq8yKiM7AnYsb/JX7RX/AAUa/wCCzPwF/wCCuOn/&#10;APBL/wD4eW3GpW99488L+HT4y/4U/wCG4nRdXisJPP8Asv2VgTF9twF80b/L6ruwKcrGPKz+gGiv&#10;yG/ax+MP/BYv/gnz+3p+y78JvH3/AAUo/wCFm+BfjR8UNN0fVoj8IdB0mWOBNT06G6tpDFbyMFlh&#10;vcLJHIkgw+ApVWP685wuWoTuJqwUV+Ous/8ABZX9uf8A4Kif8FFbj9g3/gk54v8AD/w/8E6FdST6&#10;58YdS0G31e8l0+zl8q71CKCcvbtaSySwxW8Qj82QtDI00CyyJD9nfGr9if8A4KLRfCi+n/Zn/wCC&#10;uHj608fR2TPaTeOvA/hS80e8nETYiMUGjRSWiPLtHmhpjEpY+XKcClzD5e59eUV+Z3/BDn/gud43&#10;/b78eeIP2S/2u/Aul+Ffix4ctHuLNtPgltI9YigZY7mOS2nJa3u4mKs0asQ4MrBIhEQf0Z+Imh+K&#10;vE/w/wBc8NeBfG8vhnWtQ0e5ttH8SQWMN1JpN1JEyxXawzAxTNE5WQRyAoxXDAgkVROxsUV/P78Q&#10;v+Chf/BbT4ff8Fcbb/glzc/8FK1uftHj3S9A/wCEwT4S+HExb3scEy3H2b7GfnWKcfu/MwWXG8A5&#10;H6Bf8FY/2sP2nP2e/gt8K/2Lf2Q/2g9Y179rDxpdadFof9j+GNKkm1q1gidNS1XULe5tpLSxs22y&#10;S5TyisifuyYobgCebS5XK72P0AorwH9gn4H/ALd3wc8IahP+3d+23b/GDXtWtbF7e10/wHp+jWvh&#10;+ZUkN1DDJaRxveo7uiiWVIziBWEcZdlr36qJCv5mf2YfEPxZ8K/8HQvjLXfgb8NNN8YeKofjp8Rh&#10;pfh3V/En9kW11uXWUlMl35E5iCRNJLxE5YxhABuyP6WfEfiPw/4P8P33izxZrdppml6ZaSXWpalq&#10;FwsMFrBGpaSWSRiFRFUFmZiAACSQBX80X7DHx6+B/hX/AIOc9c+P/ij4x+FdN8CTfGT4iXsPjTUP&#10;EFtBpL21zb6ytvOLt3EJjlMsQjfdtcyJtJ3DMy6Fw6nqH/BZnXPGHx3/AG/PBOlf8FrNM8YfAr4d&#10;WkK2/gG0+GOlQeJ7C50+S4Qajdvqr3ETpchxGZBHYyyRwJaj7KSyPN+/Xwnm+G1x8LPDU/wan0mT&#10;wfJoFm3hWTQWjNi+mmBPsxtzF8hhMOzZs+XbtxxivwN/4Osf2uP2cf2v/iV8Cfhb+yr8X9D+I+qe&#10;H7bXX1P/AIQi/TVIUk1CXTo7WBJbYukk7tZzfuVJcDyyQPMTP7Tf8E2vhN8QfgT+wD8G/g98VkuI&#10;/Enh34caRZa1aXUqSPZXC2se+1LIzK3kn9yCrFSIgQcYpR+JhL4Uz4V/4O/P+Uangn/suGm/+mfW&#10;K9q/4NqP+UL3wh/6+PEX/qQajXz1/wAHf/xK+HUf7DHgX4QyePdFXxZL8VtP1ePwwdUi/tB9PXTd&#10;XhN2Lfd5hgEpEZl27N5C5zxXr/8AwbIfGf4QeIP+CU/w3+DOhfFLw7eeMNBbX5tb8K2utQSajYRv&#10;rl7Ikk1urmSNWSaFgzKBiVPUU/tDX8Nn6JV+U/7Sf/BRz9gqz/4LJ+MIf2xviPCPCPwX+Fsngzwz&#10;od58PbjX7W917W9s2t3cUtjbzmLy7KKz0+WGcAkyXCKoHmb/ALy/bj/bt/Z0/YE+CWrfGD4+eP8A&#10;S9Pe30q7udB8Ny6tBb6j4hnhRSbSxjkdWmlLSRKduQnmKzFVyR83/wDButrvw+8VfsEf8LAj+K/h&#10;7xR8TPiB4s1Xxz8ZP7F1iKaSDWtTvZyjT26H/Qne3t4h5O1F3ROVBySaJjpqz8n/APg3c/aV8Gfs&#10;f/8ABYzVfgF4X+I11qvw5+JNxqfhLSda1i4l0iG+aKZ59H1KS0mXLXM3ki2ihcI6nVXAO7Mcn9K1&#10;fze/8HM2sfDz4P8A/BVTwp+1j+yv8W/CsvjCGzsrnxDF4f1qO+v9H8T6NdeXHPeQlnjt28lLKJYi&#10;oy1nLvTOS37zfsW/tqfAX9uj4H6J8Zfgb4+0nU/t2i2N3rmh2erwXN5oFxcQiQ2V6kTEwzod6lWA&#10;yUJGRg1MeqHLoz45/wCDn79pn9n/AME/8Ew/Hv7Nvij4uaLa+PvGUmgv4b8H/avM1G7ii1q1uXn8&#10;hAzxwCOzuf38gWIvH5Yfeyqfjn/g3A/Zp/a//ao/Yk8UfDPwz+05/wAKx+CbfFa+n8UXngJpYPGe&#10;r6mNN0z/AEKK8cNDY2Oz7LI0sameQpLAcRysw+uP+Dk/wj+yv8L/APgnD8Y/Gs9n4O0f4rfE5dBt&#10;bHUL64t01zX7ez1nRmmtLUyHzpYIYLeOZ4If3abWlZQzO58P/wCDV/8AbF/ZF/Z7/wCCffjHwZ8f&#10;P2pfhz4H1i6+MmoXttpPi7xtYabczWzaVpMazrFcSozRl45FDAEFo2GcggL7Y/8Al2ftBXM/Gf4O&#10;fDT9oX4UeIPgf8ZPCcGueFvFOlTadrmlXDui3FvKu1gHQq8bDqsiMrowVlZWUEfEv7MH/BVDVP2u&#10;f+C3Pj79k34NfEzRde+Dngz4JrqNjeaDcWl7a6vrQvtNMl9DeRKWZEjv3tTGJGj327Njd0+/bm5t&#10;7O3ku7udIoYkLySSMFVFAySSegAqzPY/mA8E+Nv2v/8Ag3u/4KdfEb9mH4NXcPiq58SaadB0WG6u&#10;JrWz1cX0Qk0TU2RtsTXFtNMgcEMgP223SRBIZl/ok/Ya/ZB8F/sQfs46J8DfDGotrGpRb7/xh4uu&#10;4St54n1y4w97ql0zO7vLNLk/PJIyIscYdljWv5/f+C6X7RHwM+J3/BcLwr8Ufhp8WNA8ReG9FXwr&#10;HqOvaDqkV5ZxNFcebKPOiLI2xHG7BO05BwQQP6QPhn8WPhd8afCcPj34O/EfQfFeh3EjJb614b1a&#10;G+tJWU4YLNCzIxB4ODxWcepctkdBX88v/BUf/gkX/wAFN/2Mf+Ch/iD/AIKJ/sF+H/Eviiy1rx9d&#10;+KNB1jwHCb7WdGvr6V5bi1n0+NDJNAXmuIsLHPDJbnZPjzGjP9DVfnT/AMEsf+CtGt/HX9uv9pb9&#10;hv8Aaa+LOkPrvhH4xa1b/CGG7jt7S41DRoLy7gfToRFEi3DWqWscu5i9xIlxIxLLCzJTsxR5uh8I&#10;fs3/APB2r+1v8IPGdv8ADL9vP9mrRvElppc0Gl+JL7Q7WXRNftJY5VS6uZ7eZmt5p1QSE2qpZqZB&#10;t3xAED94fg/8WPAPx3+FPhv41fCvXP7S8N+LNDtdW0G/+zyQme0uIlliYxyKrxsUYZR1VlOQwBBA&#10;/Gv/AIOzNe/ZZ+K5+FnwT+GGkab4o/aIk8YLp0dp4X23mrWulSQnGnXMFu5l8ye5urOS2ikjZm/f&#10;mLbvff8ApV/wSL/ZW8Y/sVf8E4PhR+zf8RPNTxFonh1rrxBazNEzWN/fXEt/cWe6KSSOQQS3TwCR&#10;HKuIg4wGABHmuOXLy3Po3Ym/eF+b1r+cD/gor/ytm6D/ANly+GH/AKSaDX9GniHxDoPhHQL7xX4q&#10;1m103S9Ls5bvUtQvrhYobW3jQvJLI7EKiKoLFiQAASa/mj/b2+OHwX8Vf8HO+j/Hbwx8XPDOo+CL&#10;f4yfDu8n8YWOvW82lx29rbaKtzMbpXMQjiMUodt2EMb5I2nE1PhHT+I/pmRQUUkdBXC/tUeN/EPw&#10;z/Zh+JHxI8Ivt1bw/wCA9Y1LS22bsXEFlLLGcd/nUcd66L4d/ETwB8WPBlj8Qfhd440fxJoOoox0&#10;/WtB1KK8tLkI7RsY5omZH2urKcE4ZSDyDWlq+l2GuaTdaJqlnHcWt5bvBcW8y7kkjdSrKw7ggkH2&#10;rQzP5zf+DP8ARP8Ah5J46lLNlfghqIUcYOdY0f8AHt/niv6Oq/nG/wCCUA0//ghT/wAFsvEfwR/b&#10;quLjw7peveGL7wroPjjUbb7PptzbXN/aXFhq7PudUs5xZeW0m5lt5ZGSZo/In8v9+fjl+1T+zn+z&#10;Z8IZvjx8cfjL4f8ADfhOO2aaDWdQ1BfLvf3LzLHbKuXu5Xjjdo4YVeSTbhFY4FTD4Sp/Efz/AP8A&#10;wT2lx/wdl68/lDn46fEwbemP9G1307/pX9IFfz9f8G8v7N/xt/bS/wCCrni//grL4l8DX3hfwfae&#10;IvEevW8wtna01HVtYa6iawt5pAvnJDHd3DvIgYo0UKMAZQR+/Ov6/ofhXQ7zxN4n1i20/TdPtnub&#10;+/vZlihtoUUs8kjsQqIqgksSAACTxShsOZ/Nn/wUI8c+MPhj/wAHO2tfEj4ffDm68Ya74f8AHmga&#10;jo/hOxm8ubWbqHRbGSOzRsNtaVlEYO1iC3CsflP1z/wbcf8ABQ/4VftdftZ/GTxl+1AdGX9o3x9f&#10;LeeHNeuJXBu/DccKFtB0xJCy20No8JnaFHMtxG6yyeb9jaRPj79oD9oj4Ga1/wAHQVj8f9M+LHh+&#10;48Dw/GDw00ni2DVIn00Rw2ljBLL9oB8vylkRwZM7AFJzgZr0j/gvl+x74m/YC/an8H/8FiP2C/HK&#10;2Ph7x94gj1RNe0fU7e4hsfEU6S3QnhU5FxaX0CyTbSJomZblXPlTRRleZctdPI/oYor5a/4Ja/8A&#10;BVP9nn/gph8CtH8U+CfGGm2Pj620tT42+H810seoaZcxrEs80cDO0ktk0kqGK5G5WWRVcrKJIk+p&#10;a0MTL8a+CPBfxK8J6h4C+I3hDS/EGhatatbapoutafHdWl5C33o5YZVZJEPdWBBryE/8EyP+CbUa&#10;7E/4J7/A9V3Z2r8J9H6+v/HtRRQVH4joPhX+xD+xd8D/ABP/AMJv8Fv2Qvhf4P1oQtENY8L+ANO0&#10;+68thhk82CFX2kcEZwa9SoooCXxHmfxa/Yz/AGP/AI++K4/G/wAdf2Uvhr411qK1W1i1fxb4F0/U&#10;rpIFYssQluIXcIGZiFzgEk45p/wg/Y5/ZE/Z+8V3Hjn4Dfsr/DfwTrd1YvY3GseEfA9hpt1LavIk&#10;jwNLbwo7Rs8cblCdpaNSRlQQUUFPb5F/4zfsv/s0ftGy6XP+0L+zv4F8ePonnHRX8Z+EbLVDYebs&#10;83yTcxP5W/y4923G7Yuc7RhvwW/Zg/Zp/Zyk1SX9nr9njwL4DbWjCdZbwZ4Ss9LN/wCVv8rzvs0S&#10;ebs8yTbuzt3tjGTkooJWzOV8Sf8ABOv/AIJ9+MvE+peMvF/7Cvwb1XWNavpr3WNV1L4Y6TPc39zM&#10;xeaeaV7ctLI7kszsSzEkkk11nwV/Zi/Zr/Zx/tL/AIZ5/Z58D+A/7Y8n+1/+EL8J2el/bvJ3+V53&#10;2aNPN2eZJt3Z272xjcclFAdCj8X/ANjr9kX4/wDimDx38eP2WPhx421y1sVsbbWfF3gew1K6itVe&#10;R1gWW4hd1jDyyMEB2hpHOMsc8mf+CYP/AATTAOP+CePwM6f9El0b/wCRqKKBHU/B79jb9kL9n3xR&#10;N41+Av7Knw38EazcWb2lxq3hDwNp+m3Utu7o7xNLbwo7IzxoxUnBZFJGQK73xR4X8M+OPDOoeC/G&#10;vhyx1jR9XsZrLVtJ1SzS4tb22lQpLBLFICskbozKyMCrKSCCDRRQOW546P8AgmT/AME21Uov/BPj&#10;4HhWbcy/8Kn0fk+v/HtXonwe+A/wO/Z48MTeCPgB8GfCfgXRbi+a9uNI8H+HbbTLWW5ZERpmitkR&#10;DIUjjUuRuKxqM4UYKKCTrK8V+LH7A/7CvxK1y+8d/Eb9i34S+INc1CTzdQ1nWvhzpl1dXL/KN0ks&#10;sDO5wqjJJOFHoKKKCofEavwO/Y1/ZB+A+tyeNPgd+yn8NvBmsNC9q2reE/Aun6ddGBthaLzbeFG2&#10;EohK5wSi5HAr1XA9KKKiASM/xT4V8L+OfDOoeC/GvhvT9Y0fV7GWy1bSdUs0uLW9tpUKSwyxSArJ&#10;G6MysjAqykggg14+P+CZX/BNtUES/wDBPj4HhV+6v/Cp9HwP/JaiilLcInqHwz+FHwt+Cvg21+HP&#10;wb+Gvh/wl4fsN/2HQfDOjQWFnb7mLtshgVUTLMzHAGSSTya6DA9KKKqPwilucv8AFj4IfBb49+Gk&#10;8GfHT4QeF/Gmjx3S3Mek+LPD9tqNssyhlWURXCOocB2AbGQGYdzXjtj/AMEx/wDgmzPdrbzf8E9v&#10;ge8flMNjfCfRyO3b7NRRU/aLp9D6D0zTdO0bTbfSNH0+G1tLWFYbW1tohHHDGoAVFVQAqgAAADAA&#10;qDxT4W8M+OPDOo+CvGvhyx1jRtYsZrLVtJ1SzS4tb21lQxywTRSApJG6MysjAqykggg0UVoZnjY/&#10;4Jj/APBNl4vKf/gnt8D2X+6fhPo+OmP+fb04+lejeIvgJ8C/F/wij/Z+8WfBbwnqngOKxtbKLwTq&#10;Phy1m0hLW2MZt4BZvGYRHEYojGmzahjTaBtGCigctzA+Df7Gf7H37PXiifxz8Af2Ufhr4H1u5sWs&#10;bjWPB/gXT9MupbVnSRoGltoUdoy8aMUJ2lkU4yAa9LoooCW5/9lQSwMECgAAAAAAAAAhAFFVE9uD&#10;PAAAgzwAABQAAABkcnMvbWVkaWEvaW1hZ2UyLmpwZ//Y/+AAEEpGSUYAAQEBAJYAlgAA/9sAQwAD&#10;AgIDAgIDAwMDBAMDBAUIBQUEBAUKBwcGCAwKDAwLCgsLDQ4SEA0OEQ4LCxAWEBETFBUVFQwPFxgW&#10;FBgSFBUU/9sAQwEDBAQFBAUJBQUJFA0LDRQUFBQUFBQUFBQUFBQUFBQUFBQUFBQUFBQUFBQUFBQU&#10;FBQUFBQUFBQUFBQUFBQUFBQU/8AAEQgAcA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kNLXkv7Unx9039m34La94&#10;0vikl3BH5Gm2bHBurxwRFH9M/Mf9lTQB8A/8FdP2nv7U1ay+DHh+8za2Zjv/ABC8TcPKRmC2OOyg&#10;iRh6lPSvzSLBeC2PrWrrmt6v468UX2rajNNquvaxeNPPJgtJcTyvngepY4A+gr9uP2Sf2DPAvwx+&#10;COh2PjjwfoviPxheJ9u1S51OyjuGilkAPkIWBwqDC8dSGPetfhQH4Y+an99fzo81P76/nX9GX/DK&#10;vwb/AOiXeEv/AATwf/E0f8Mq/Bv/AKJd4S/8E8H/AMTS5xn85vmL/fX869I/Z7+Nmr/s8/F7w946&#10;0cs76fNi7tVOBdWrcTQn6r09CFPav3pb9lP4NsMH4XeE8dP+QRB/8TX4o/tw/s1z/sy/HXU9Ft4n&#10;HhfVN2o6HOeR9nZvmhz/AHo2+X6bT3p819BH7zeBfGmk/EXwfo/ifQrpb3R9WtY7u1nQ53I4yM+h&#10;HQjsQRW7X5Z/8EiP2n/stxe/BXxBd/u5PM1Dw7JK3RvvT2w/9GKP9+v1LrNqwC0UUUgCiiigAooo&#10;oAKKKKACiiigAooooAKKKKACiiigAooooAKKKKACiiigAooooAKKKKACiiigAooooAKKKKACiiig&#10;AooooAKKKKACiiigAooooAKKKKACiiigAooooAKKKKACiiigAooooAKKKKACiiigAooooAK/EL/g&#10;px+0/wD8Ly+NT+F9Fu/N8H+D5JLSExtlLq96TzccEAjy1PoCe9fof/wUY/aeH7O3wNubTSLoReNP&#10;E4fTtLCn54EI/fXGP9hTgH+8y+hr8R/APgXWfid420TwpoFu17rWtXaWlsh5+djy7H0AyxPoCauK&#10;6gfZ3/BKf9mH/hafxSl+JOu2fm+GfCco+xrKvyXWokZX6iIEOf8AaKV+y4rz74B/BrR/gD8JvD3g&#10;bRFBt9Mtws1xtw1zOeZZm92Yk+wwO1ehVLdwCiiikAV80/t9fsyx/tLfAu/s7C3V/F+h7tS0STHz&#10;PIq/PBn0kUbf94Ke1fS1JQB/Mn4X8Tav8P8AxZpmvaRPLpmu6NeJc28mNrwzRtnBH1BBH1Ff0N/s&#10;0fHbS/2jPgz4f8b6ZsikvIvLvrRTk2t2nEsR+jcj1Uqe9fld/wAFTv2YD8Ifi0nj/Q7TyvCvjCVp&#10;J1jXCWuoAZkX2Eg+ce+/0qj/AMEvf2nj8FfjH/whet3nleEfGEiW+6RsJa3/AEhk9g/+rb6qe1aP&#10;VXA/bGsbxZ4w0XwLoVzrPiDU7fSdLtxmS6uW2qM9B7k9gOTWxXxJ/wAFFtbddf8Ahno1xBPfaO9z&#10;Ld3OnW5O66KtGoQDu20uB/vVmB9M/C34+eBvjPNfw+EtcTU7ixAaeExvG6qSQr4YDKkgjIr0KvnW&#10;1/aI8KfDf4OxePdZ8AXvgiGa4/s2y0lbSNbu5VRlSAAu1OG+9/dz3Fep/ET4u6H8LvhtL41137Qm&#10;mpFE4hhTfK7SYCIBnGSSO+KAO4orxbx1+1V4U+H3w18OeLdRt715PEMKy6dpEChrmXcAcHnAAyMn&#10;PUgDNYPgj9srRde8cad4U8TeFdd8Capqe0WP9sxARzlvujI6ZPA4xnjigD6Hrmdd+JXhnwz4o0bw&#10;5qes29rrmsMVsbBsmWbHcAA4HB5OBxXB/Gn9prw98HNY0/QDYah4l8VX432+i6SgeYqTwzH+HODg&#10;ck4PbmvlSX4qx/F/9t74eaquiaj4dubNY7C507VECzRSqZmP4YdaYj9DaK8D+If7V0Xg/wAUanou&#10;kfD/AMV+K20tit/eWNk0cERHJ2sw+fHqOPQmu4+Hnx48IfEn4cz+NNO1H7Lo9orm++2Dy3s2QbnW&#10;QdsDB4zkEYpDPRK5Dxb8WvCngXxDoGha7rMOn6rrkvk2Fu4YmVsgDoPlBJABOBk14hbft1aRqEst&#10;9p/gDxdqXhKKYwt4gtbLfHx1YIOSPxzXTfGb4i/C7RdW+HGveJdDbW9c1G4Q+Hm+y/vod5T94wcr&#10;sALocNyD0GaAPd1pa8a+LH7SEfw38TL4c0zwX4k8Y60Ilnli0mzbyY0IyMykbSfYZrW+CP7QHh74&#10;56fftpcV1pmraa4iv9I1BNlxbMcgZHcZBGfUYOKAPT6KKKACiiigAooooAKKKKACiiigAooooAKK&#10;KKACiiigAooooAKKKKACiiigAooooAKKKKACiiigAooooAKKKKACiiigAooooAKKKKACiiigApKW&#10;vnf9t/8AaFHwF+D1z/Z1wsfirXN1hpSqfmjJH7yf6Ip4/wBorQB9EUV+DWn/ABG+J+qK5sPFHjK/&#10;EeA7Wt9dzbc9N20nBNWv+Ex+L/8A0GPHv/f++/xquUnmP3bpK/CX/hMvi/8A9Bjx7/3+vv8AGqt/&#10;8R/ifpaob/xR4ysBJkI11fXcO4j03MM/hRyhzH1d/wAFiPgDqWqWnh/4vabJcXdnpsQ0jVbUsWS2&#10;jZy0U6jsC7FW+qV8P/sZ/HS0/Z3/AGiPDPjDU7aO40cM9hqDOgZ4IJgFaWP0ZODx1G4d6/Xn9ln4&#10;qaP+17+zje+HvFsceo6jDatoviC1k6zqyYWb/ga857Mp9K/GH9on4I6p+zv8YPEPgTVg0gsJt1nd&#10;MuBd2j5MUo+q8H0YMKpdij+jWxvINRs4Lu1mS4tp0WWKaM5V0YZDA9wQQanr4A/4JO/tQH4ifDmf&#10;4W69d+Z4h8LRB9OeVvmudPJwo9zEx2/7pT0r7+qHoAtFFFIAoorkvit8TNG+Dvw71/xl4gnEGk6P&#10;atcy8/M+B8qL6szEKB6kUAfCX/BYD9oDTNG8AaX8JLRLe91vWZY9TvWcBjZW0bExkf3XdwQD12q3&#10;rX5zfsy/AvVf2i/jR4e8FaW0kEdxMLi/vY/+XS1jIaSXPYgYC/7TLXPfGL4q6z8a/iX4h8ceIZC2&#10;o6vctO0ecrBH0jiX/ZRAqj6V+wH/AAS9/Zf/AOFKfBv/AITHXLPyfGHjCNLl1kXD2tl1gh9i2fMb&#10;3ZR/DWnwoD7M0+zTTdPtrSNpHjt4liVpWLOQoABYnqeOTXxr+3AzJ8cvgk4yB9uGG9xcQ19o1z/i&#10;z4f+HPHX9nnX9HtdVbT7hbq0e4TLQSgghkbqDkD8qzA+af8AgpNpd1efBnR7yGNpLe01ZTOwGdge&#10;N1Un2zx+IrB/bC+KXhbxN+yjoVppeuWV/e6hJYtFa286vKAi7n3IDlcYwc9+K+x9a0PT/EelXWma&#10;rZw6hp90hjmtblA8cinsQa8itf2Zfgp8OdUj8QP4a0fS5YZA8U+oXB8mNwcgqJG2gigR8x+PtHuL&#10;H4tfss6TqcBUx2GnrLbyjgMZ13Ag9/u5+ldp/wAFDVFt4k+EV4i7J11SQCYDB4eFgM/Xmvq7XPBP&#10;hjx5daHq2paZZavPpsq3umXzAM0L8MrxuOxwD1weKk8ZfD/w58QrG3s/Emj2usW9vMtxCt0m7y5B&#10;0ZT1B+lMLHyM19beAP8AgoZfap4uuI7Cw1bTv+JVfXh2xfNEiqA54HKyL7E471DrE+nfE/8A4KEe&#10;HrvwpLDqVto9nHJqd9aMHi3RpJklxweHjT68dq+s/iF8J/CXxV0uPT/FWhWus28JzF564eI+qOMM&#10;v4GmfDr4Q+D/AIT2M1r4T0G10dJjmZ4VJklx03OSWP4mkB8qaH8TfGPxo8b+PZdT+LkPwo03w3fP&#10;a2+kxxQiUopb945kILfd568noOM+X/Cvwl4g139l3473uktcX1lfX8MlvMsOw3qQyF53VB0ypBIH&#10;uO1fbnjf9mf4ZfEbXjrWv+ErK91RiDLcDdG02P7+0jd0713+ieH9M8N6Pb6VpVhb6dptunlxWttG&#10;EjRfQKOKAPA/2YPjB4B0b9m/wo1z4l0jSV0+z8i8hubpInjmDHflScksTu6c5ry/9tnULXWPip8D&#10;b2yuI7uzubnzYZ4mDJIjTwFWBHUEGvafHX7Ovwe8NLqnjm/+HtvfzWKteTW+n27SGQjklbcEKzd8&#10;Y7V4X4k1X/hrj4+fDxvCGgalZeD/AAo6z3mpX1obaMAOrmNQeOkaqB15PGBTA6fxp8S/GHxE/aM8&#10;T+Ao/iJF8KtB0G3SSKXy4hPfMQpLB5McfNng9B0PNc9+xxp19fftOfE3WINek8VaXBbfZJ/EHkrG&#10;l9MZIyDhflz8jHI6gZ719P8AxH+APgD4t3cN34q8NWup3sK7Eujujl2/3SykEj2NdJ4N8C+H/h5o&#10;cWj+G9JtdG02M7hb2qBQWPViepPueaAN6iiikMKKKKACiiigAooooAKKKKACiiigAooooAKKKKAC&#10;iiigAooooAKKKKACiiigAooooAKKZJKsMbySMqRoCzMxwAB1JNU9J17TNejlk0zUbTUUify5GtJ1&#10;lCNgHaSpODgjj3oAv0UUUAFFFFABRUF5ewafbtPdTx20C/ekmcIo+pNOguI7mJJYnWWJwGV0YMrA&#10;9CCOooAlooooAKKKr31/babbPc3dxDa26ffmncIi/UngUAWKK5Y/FTwYpIPi/QAf+wpD/wDFUUAd&#10;Fe3kGnWc91dTJb20EbSyyyHCoijJYnsAATX4pftSfGzUP2l/jddajp8c1zpiSDS9BsUBLNFvwpC/&#10;3pGO78QO1fa//BS79oY+C/BMHw20W62a14gj8zUWib5oLEHG0+hkIx/uhvWvG/8Agmf+zz/wmHjK&#10;4+Jes2u7R9BkMGlrIvyzXuOZB6iNSP8AgTD0ql3Jeuh9u/so/Ae2/Z8+D+l+HyqPrdwPtmrXC8+Z&#10;cuBuGe6oMIPZc969kooqSgrxn9rL4C2/7Qfwf1PQkRF121H23SLhv4LlAcLn+64yh+ue1ezUlAH4&#10;n/sq/HC+/Zr+NtrqGoLNb6VNIdL16zYEFYt+CxX+9E/zfgw719l/8FQP2a4vjh8Gbf4i+GYFvPEn&#10;ha3N2HtxuN7prDfIoI+9tH7xfo3rXkH/AAUt/Z5/4QvxtB8SdGtdui+IJPJ1NY1+WG9xw59BKoP/&#10;AAJT617V/wAE2v2gV8feAbr4aa9Os+saBDmy845NzYE4289TGTtP+yVq/NErTQ/I34JfF7WfgX8U&#10;vDvjrQXIvdJuBK0IbC3MJ4lhb2dCR+R7V/RP8NPiFo3xY8A6F4v8P3AutI1i0S7t37gMOVb0ZTlS&#10;OxBr8Nv2/P2ZX/Zq+O19b6dbNH4P8QF9S0V1HyxqW/e2+fWNjwP7rLWD8FP24PjB+z34PPhbwX4h&#10;tbTQ/tD3SW17YRXPlu+N2wuMqpIzgcZJPem1zaoo/oNor8Mv+HqX7Rn/AENGkf8Agjt/8KT/AIep&#10;/tGf9DRpH/gjt/8ACp5WB+51fkf/AMFbv2nv+Et8YWnwf0G83aVoci3euPE3yy3hGY4D6iNTuI/v&#10;MP7teQf8PUv2jCP+Ro0gf9wO3/wr5cuJ9W8a+JpJnNxq+vaxeFj1eW5uJX/VmZv1qlG24H0f/wAE&#10;9f2Y2/aO+Oto+p2xk8G+Gimo6szD5JmB/c2//A2GSP7qt61+8MarGoVQFUDAUDAA9K8J/Yt/Zvtf&#10;2Y/gbpHhtkR/EN2Bf63dIP8AWXbgZUHuqDCD/dz3r2fX/EWl+FdJudU1rUbXSdMtl3zXl7MsUUa+&#10;rMxAFS3cDRor5i1f/gpT+zro+piyf4hwXTBtrzWllcSxLzj74jwR7rmvafhj8aPA3xn0dtT8EeKN&#10;N8SWacSGymDPEfR0OGQ/7wFSB2dfz6ft0/GTxD8Yf2iPHbavqdzcaVpOp3GmaZp7SHyLaCFyi7Uz&#10;gM23cT1JJr+gvNfzaftBNu+N3xIb18Qagf8AyO9XEZ/Qz8Fo1h+DngSNFCoug2CgAdALeOuzrjvg&#10;3/ySHwN/2ArH/wBJ0rk/jF+1n8JvgLcC08a+NLDS9SK7102PdPdEdiYowzLnsWwDUCPXaK89+DHx&#10;+8BftBeHZta8B+IbfXbO3kEVwqK0ctu5GQskbAMuR0JGDjgmuq8VeMND8C6Hcaz4i1ey0PSbcZlv&#10;dQnWGJPqzEDPtQBsUV8vax/wUv8A2dNHvPs//CwI71s4Z7OwuZEH/AvLwfwzXpPwq/au+EfxsvBZ&#10;eC/Hmk6zqBGRY+Y0Nw30ikCs34A0wPWKbHGka7UVUXrhRilzSSSJFGzuwRFBLMxwAB1JNIB1FfPH&#10;j3/goD8A/h1qk2m6n8RNPub+F9kkGlxyXmwjqC0SsuR6ZzXX/CP9qz4T/HS4Nr4K8b6brGoKu46e&#10;WaC5x3xFIFYgeoBFAHrFFJS0AFFFUtY1qw8P6Zc6jql7b6dp9shknuruVYoo1HUszEAD60AXaK+Z&#10;/En/AAUi/Z38M3bW0nxFtb+ZWKt/Z1rPcKMd96ptI+hNdZ8M/wBtL4J/F7UodN8MfELSrrVJuI7G&#10;6L2szt/dVZVXcfZc0wPbKKTNVtT1Sz0XT7i/1C7hsbG3QyTXNzII441HVmYnAHuaQFqivmXxV/wU&#10;i/Z58J6g1lL8QINSnRijnS7Wa5Rcf7aptI+hNemfCH9pj4YfHhZB4F8Zabr1xGu+Szjcx3KD1MTh&#10;Xx74x70AenUUlLQAUVxfxW+Mvgz4H+HYtd8c69D4e0iWdbZLq4jkdTIQSF+RWOSAe3aq/wAKvjt8&#10;P/jhp8954F8Wab4lhtyBMtnL+8iz03xsAy59wM0Ad5RSE4rzv4sftD/Df4Fx2reO/GGm+G3ugTBB&#10;dSFppAOrLGgLlffGKAPRaK5X4Z/FPwp8YvCsPiXwZrdv4g0OaR4kvLbcF3qcMpDAEEehFdVQAUV4&#10;l4o/bX+B3g7xU/hzVfiTo8WtJKIHtYDJcFZCcbC0asobPGCcivZLzUrTTdPlvru5itLKGMyy3E7h&#10;I40AyWZjwAB3NAFmivmfxB/wUh/Z38N6wdNm+Ilrdyo5SSawtZ7iFCDj/WIhVh7qTXr3wt+OXgH4&#10;16fJe+BvFmmeJYY+ZVs5syxem+M4df8AgQFAHdUUVz3jj4g+GvhpoM2teK9dsPD2lRfeu9QuFiTP&#10;oCTyfYZNAHQ0V8vN/wAFMP2ck1T7F/wsKMjOPtQ0+68nP+95f9K94+HvxR8I/FjQ11jwd4i07xHp&#10;pwDPp9wsgQn+FgOVPswBoA/OH/gsj8ZPEek614M+Hemancadod7YS6pqEVrI0Zum8zy40cg8qu1j&#10;t6ZPOeK9Q/4I128cP7NniVkRVaTxROWIHXFvbjmvnL/gs5z8ffA4/wCpcP8A6UvXa/8ABNX9rD4U&#10;/s+/s861pvjvxdb6Lqlx4gnuYbDyZZpnjMMKhgqIcAlWHOOhq+gH6n0V80+GP+Cj37PHiq8S1h+I&#10;tpYTyMFUalbT2ynP+26BQPqRX0XperWWuafb3+nXcF/Y3CCSG6tZBJHIp6MrAkEe4qALdeSftLft&#10;LeEv2Xvh3P4n8T3HmTPui07SoWH2i/nxkRoD0A6sx4Uc+gPrVfOf7S+nfs2aLrtj4n+Nn/CONq0c&#10;Ihs/7ckeeURgk4itwScZJyQnPc0Afk34i8bfHb/goZ8VDb2Ueo6ss022DS7F3j0nSoieC7fdAA6u&#10;2WYjj0r9uPgd8Nj8HvhB4P8ABLXrak+h6bDZPdtn966LhmGegJzgdhivDfhz+3v+y/btF4f8OeLt&#10;H8M224LDbnTZLC2JPGQfLVB9WIr6i0/UbXVrGC8sbmG8s50EkVxbyCSORT0ZWHBHuKpgWaKSuS+J&#10;Pxc8F/B/Rf7W8a+JtN8NWBOEkv5whkPoi/ec+ygmpA66vxE/4KjfG7xL44/aV17wbNqd1F4W8NLD&#10;a22lxylYWlaNXkldRwzEtgE9AAK/Ryz/AOCl37Od7qv2EfEOKHnatzNYXKQsf94x8fU4Ffkp+3dr&#10;+l+Kv2sviDrGiaha6tpV5cQS297ZSrLDKpgj5VlOCPpVx3AwtB8N2E2h6dI1pCWa2jYkxr3Ue1Fb&#10;nhmInw3pJ/6dIf8A0AUVpYDtv2jtU8T618dvGdx43VrXXxqTxXUSZdbeNThFjz95AmNvqOe9fsr8&#10;A/D3hjwv8G/COn+DZUuPDi6fE9rcrjM4Ybmkb/aZiSfckV8g/wDBTr9nr+09KtPivotrm6sFWz1t&#10;Y15eDOIpz7oTtJ9GX0rO/wCCYf7QxZbz4S61dfMm+90JpG6r1mtx9Pvgf79ZdCVoz9D6KSlqSgoo&#10;ooA87/aC8O+F/FHwY8X2HjOVbbw41hJJc3TAE2+wblkX/aVgCPU4Hevxx/Zq1bxRovx68GT+CVa6&#10;19tRSKCJsos8THEiyeiGPcW9MZ7V9f8A/BTz9obc1p8JtFuuBsvddeNvxhtz/wChsP8Acra/4Jjf&#10;s9f2Pot18VtatiL3Ula00VZF5S3ziSYe7kbR/sqf71VsiXqz6U/ak/Zj8KftT/DuLw14nuJ9NNpc&#10;re2mqWezzrVxw2CwI2spIIPt6V8kf8Ocfhh/0UzX/wArX/4mvTP+ChXx0Oh6Hb/DnSLope6ioudV&#10;kibBitwcpESOhcjJ/wBlfevB/Cv7DvxX8XeG9N1q3+w2lvfwLcRQ3l86SqjDK7l2nBIwce9CuO51&#10;n/DnD4Yf9FM1/wD8lv8A4mnR/wDBGv4aTOEj+JPiGRz0VVtiT/47WN/w77+Lv/Pzo/8A4MX/APia&#10;4Lx18L/iJ+yn4x8NazqMiQ3vm/arG6tLhpYWeMjdGxOOoPI7hqd2Fz17/hy38Pf+igeJv+/Vv/8A&#10;E16F8Bf+CW/w8+BfxS0jxumv6x4lvNJLSWlnqSRCFJiMLKdqgllySPfB7V9Q/Cb4k6b8W/h/o/in&#10;S2AgvoQ0kOcmGUcSRn3VgR+R7119TdjGSSJDG0jsERBuZmPAA6k1+DH7cn7XGvftRfFO9sLG7uF8&#10;B6Xdta6NpMLHZclW2C4dR993PK5+6CAO9ftL+0ZqN1pPwA+JF5ZKxuofDt+8e3qD9nfn8Ov4V+B/&#10;7J2k2mu/tKfCawv0WazuPElgsqP0ceapwfqaqPcD7c+Fv/BGu78Q/D+11Pxn46uPD/ia8gEyaZYW&#10;aTRWhYZCSsxBdhkZ24A5AJ618jeJ9F+Jf7A/7RE1pZ6odN8TaQ6Sw3tqW+y6latypZD9+NwCCrdC&#10;D3Ga/oSr8lP+C02nW0fxO+G98gUXk2kXMMhA5KJMCufxdqE22B+jX7M/x20z9o/4M+H/AB1psYtn&#10;vozHeWYbJtbpDtliP0bkeqlT3r+f/wCO37z4zfEPAyW16/8A/R71+nX/AARZ1W7uPhP8RNPkdjZW&#10;utwyQIeitJAN+PrsX8q/MT4ztu+MXjxvXXr4/wDkd6cd2NH6C/tBf8FOYvA/wp8M+APhFcx3fiKH&#10;RLO21HxLt3w2LC3QPHbg8PKDkFj8qkcZPT44/Z4/Zl+In7YfxCul0tp5YGn83WvFWqFpIoCxySzn&#10;mSU9kBz64HNeeah8J/GGk/DnTvHt54evbXwfqF2bK01aWPbFNKAThe+ODhsYJBAJxX6O/wDBJH9q&#10;izbTpfgnrxt7S7jaW90C4CrH9pUndNAxA+Z15YE8lcj+EUbLQR9vfs3fsx+Cf2X/AASNB8JWjNcX&#10;G19R1a5wbm/lUH55D2AycKOFB47k/jZ+31+05q/7Q3xw1yH7dMPBnh67lsNI09XPlfu2KPcMvQu7&#10;KTk9BgCv3i1hjHo98wPKwSEH/gJr+Zu1/wBN8VQecN4m1Fd+e+6YZ/nSiB+iXwH/AOCQP/CdfDXS&#10;vEXjrxlf+HtX1W2S6i0vTLWNxaxuoZBKz/efBBIGMdOtfIv7UH7OXiX9kH4wReH7nVGuGEaalo2u&#10;2W6B5Y9xAcYOY5EZSCAeoyODX9B2lxrHploijCrCgA+iivy3/wCC11vENe+E04UCY2+ooWxyVDQH&#10;Gfr/ADoTbYH1r/wTz/aQv/2kv2f7a/16bz/FWh3B0rU58AG4ZVDRzHHQuhGfcE96+P8A/gqp+2Jr&#10;Nx4uufgx4S1GTTtJsokbxDc2rlJLqZ1DLbbhyEVSpYD7xYA8Cuq/4Io3j/8ACP8AxVtN37sXtjKF&#10;9CY5AT+gr89P2oNRutS/aE+Kt1dlvtTeI9SDbjkjbO6qPwCj8qEtQPp79jv/AIJi6h+0R8P4PG/i&#10;nxHP4R8O3xb+zLeytlkubpFJUykv8qISDjgk4zwMZ8y/a6/Y/wDFX7FXjbQ7+012bUtGvpGk0fxF&#10;aKba4hmjwTG4U/JIAQQVOCM+hFftn8BtJtND+CPgCwsFVLODQbFYwvTHkIc18wf8FeNNtbv9ksXU&#10;wX7RZ6/Yvbk9QzF0bH/AWahSdwN7/gnJ+11dftMfDG70vxNMsnjnw0Y4b6YAL9tgYHyrjA/iOCrd&#10;twz3r68r8Wf+CQOqXdp+1ZfWcLMLa88OXX2hVPB2SwlCfxJ/Ov2mqXowCvxb/wCCpf7Ter/Ev41a&#10;l8N9Pvpbfwd4UkFvPaRsVW8vgAZJJB/EEyFUHgYJ6mv2kr+bv9o66e8+PfxNnlYvI/iG/JYnk/vm&#10;H9KqO4H13+yT/wAEtZPjt8LtP8deMfFV54ZstWUy6Zp+m26PM0OSBLIz8DdgkKB0wSea8Q/bQ/Y1&#10;1j9kPxhpMDaqdf8ADmrq8mmat5XlSrJGRuikUHCuAVIKnBB7YNftt+zzBHb/AAD+G8UahI08OacF&#10;UDgD7NHXxp/wWghjb4J+BJCuZE8QEKfTNu+aFJ3A6z/glj+05rHxu+FureFPFN9JqXiLwk8UaX07&#10;bpbmzkB8ouerMpRkJ7gLmtb9vj9kP4n/ALU9xoFr4T8d2WkeF7WMi88P6j5kUMk24kTlo1bzDg42&#10;sMDGR1NfJ3/BGG5ZPjh48gDEJJ4eRyvqVuEAP/jx/OvpL9vr/gojP+zjrSeA/Atla6j43e3W4vL2&#10;9Be301HGUGwEb5GHzYJwBjOc4o66AebeE/8AgitpC6SP+Em+JuoPqbDkaPYRpAh9vMLM36V8W/tI&#10;fADxn+w38bNOtrTXpvtCoupaF4k08GCR1DYIIB+V1Iwy5III7GvVPCPxE/bh+P1mPEXhfUfGWoaX&#10;KxaK5sFgsLRuefLLBFcD2Jryr9qbVv2g7yDw1Y/HW11hDZvP/ZV1rFnEjuWCeaqyxjEgAVDjJx17&#10;1Sv1A/ZD9i39oZv2mPgJoni27WOLXYmfT9XiiGEF3FjcyjsHUq4Hbfivdq/OD/givczv8N/iZAzM&#10;baPWLZ41zwGaE7vx+Va/R+s3uB5T+1J8F7X4/fAnxd4LmjVrq9s2ksJGH+qu4/nhYenzgA+xNfh9&#10;+yL8Yr79m39pLw1r120tjaRXp0rXLc8f6O7eXKrj/YbDc9Clf0L1+GX/AAU++Bo+Ef7TOpanZW/k&#10;6F4wiOr2+0YVZydtygx0+f58ekgqo9gP3JWeN4BMHVoiu8ODxtxnP5V/Ov8AtWfFy4+OH7QnjbxZ&#10;NcPcWk2oSW2n7myI7SJjHEq+gIXd9WNfpp8J/wBrb+1P+CZeveLrm83+JfDOjzeHrhmfDm6CiG3f&#10;1yUkib3INfmR+zL8ELn4/fEa48K2/meZHouoahuTs8Vuxiz7GUxj8acdAPv3/gi78SftHh34g+AZ&#10;5fms7mHWbSNj/BIPLlwPZkQn/fFfT/8AwUG+OsnwH/Zl8R6hYXJtvEGsAaNpbI2HWWYENIvukYds&#10;9iBX5Z/8Ez/iU/w1/a78KxXDtb2mvpNodyjNtG6Rd0Yb6Sotel/8Fdvjb/wnXxy0zwDYT79M8IW2&#10;64VWyrX04DN+KxhB7Et60re8B5d/wTh+B4+NH7UWgfbIPP0Tw0Drt/uGVYxkeSreu6UqforV9af8&#10;Fl/i1rej6T4I+HlhcTWekaus2o6l5bFRdCNlWOJsdVBLMR0J2+lel/8ABJT4I/8ACvfgBceNb638&#10;vVvGVx9pjZlwy2UWUhH0Y73+jA16D+31+x6/7WHw5sV0W5gsfGmgSST6ZLc8RTq4Akt5GA4DbVIb&#10;sV9CaL6gfnJ+wv8AsJaB+1x4a8Tarqnjqbw/caVdLax6Zp0Mcs+CgbzpA/RCTtGByVbnivRpP+CX&#10;37QHwP8AiVpevfCnxVpt/LBMGh1iK6NhNAueRNE2Q6EdVBYEZ4r481rw78Uv2WfHyi9g174eeJ7Z&#10;sRXULPAZB/sSqdsqH2JBr7W/Zf8A+Ct3iLR9WsNA+MsMOsaLKyxf8JNZRCO5ts4AeaNflkQdyoDD&#10;k4PSqdwP081LxU3w7+GNx4h8Z3lr5mjaWbzVrq0UpCzRxbpWjU8gEg4B55Ar8FfjN8ZvH/7bnxyt&#10;Gl8+8udUvlsfD/h9ZD5FmjtiNFHTdjl36nk9K/Wr/gpF4kZv2H/Gt9o86XNnqMFmouYG3I1vJPGd&#10;ykdiMc+hr80v+CXum2upftpeDftUay/Z7W/uIlcZxIts+0j3GSfwqY9wPqLQf+CLOmSeFYDrXxM1&#10;CLxK0W6X7BYRmzjkx90BjuZQe+QT6Cq/wH/4Jo/G39n/AOO2ka/4c+JOjWHh6GdWvry1Ewku7YMC&#10;0L2pXYxYZHLkDqDmv0+pKXMwPx6/4LM/N+0B4KH/AFLZ/wDSl68U/Yp/Yt1T9rzxNq6HVj4d8L6K&#10;sZv9SSISytI+dkUSk43EKxJPAA75Fe0/8FmT/wAZBeDP+xc/9uJK+iP+CMtrFH+z74yuQgE8vieR&#10;HfuVW1gKj8NzfnVbRA+bP2wv+CYMv7PfwzuvHfhLxPd+J9I00qdUs9QgRJ4YmIXzkZOGUEjcCMgH&#10;OeDVP/glj+07rHw5+Mmn/DPUr6W48HeKHaG2tZnJSyvtpZHjz90PtKkDgkqetfqJ+1tapefsw/FG&#10;GRQyN4dvcqf+uTGvwh/ZZmeH9pD4UOhw/wDwk2mjI97hAf0JoWqA/cj9sr9oyH9mH4F6x4tSOO51&#10;uRlsdItZfuyXcmdpYd1UBnPsuO9fiz8H/hV8Qf24vjxJYSavJqGu6huvtW17UiZFtYAQGcgdskKq&#10;LgZIHAr7g/4LWandrovwr04bhYyXd7cNxwZFjjVf0ZvzrN/4Io6dbNdfFfUCim9VdPtw+PmEZ85i&#10;B7E4/IelJaK4GD8cv+CP174I+G99r/gbxldeKNY023a5uNJ1C0SL7UqjLiBkPDYBwrZzjGcmvLP+&#10;CdP7Z+sfAn4i6V4K17UJbr4da9dLatBcMSNLuJCFSaLP3VLEB1HGDnqK/bllDKQQCDwQa/mn+MFn&#10;Bo/xY8cWtkBHBa65epCE4ChZ3xj0xTXvaMD+h744fFvS/gZ8JvEvjrVx5lno9o06wqwBnkPyxxj3&#10;Zyo/HNfg1NqPxK/bk/aCsre6u31jxXr9yY7eOZyLbT4RliEX+CKNAScDJ285Jr9FP+ClXibU739g&#10;fwJPMzeZq9xpD3zYwSTbmTB/4GB+VfN3/BHvT7a6/ae1m5mRWntfDk5gLDlS00SsR6ccfjSjtcD1&#10;bxR/wRdFr4Ekl0D4iz33jCKHeLe9s0isZ5AM+WCDuQE8BiT7ivzN1fR73w7q19pWo2z2Wo2M8lrc&#10;28gw0UqMVdT7ggiv6eK/n8/b+0+2039sb4oxWqLHG+pLMyqMDe8MbN+ZJP404tsB3hWPPhjSD/05&#10;w/8AoAorY8H+H7+fwjokiWsjI9jAwYDggxrzRVDP3b17Q7HxNol/pGp26XenX0D21xBIMrJG4KsD&#10;+Br8UPjB8PfEP7Jfx/ks7C4kgudHu01LRNQP/LaDdmJvfjKMPUEV+31fK/8AwUC/Z4/4XH8J21/S&#10;bXzfFXhhXurcRrl7i2xmaH3OBuX3XHeskSz2n4E/F7TPjl8LtE8X6YVQXkWLm3Bybe4XiWI/Rs49&#10;Rg967+vwi+G/x2+JHwj066sfBviXU9BsbuUTzQW8SsryYxuw6HBwAOMdB6V1/wDw2f8AHj/ooWs/&#10;+A0P/wAap8ouY/a6vPfj18YNN+Bfwt1vxfqRVzaRbLW2Jwbm4biKIfVuvoAT2r8k/wDhtD48f9FB&#10;1n/wGh/+NVyHxI+OnxH+Lmn2ll4y8S6nr1lZyGaGC4iVURyMbsIgycEjnPWjlDmOg+C/w51/9rL4&#10;/R2WoXEtxNqt0+p65qH/ADyg3bpG9s5CKPUj0r9hvGXifQPgT8LbrU5Io7LRNCsljt7WPAztULFE&#10;vuThR9a8S/YB/Z4/4Uv8JU1rVrbyvFfiZUu7oOvz29vjMMPsQDuI9W9q43/gpV/wk3/CO+FPJ/5F&#10;D7Q/2ry85+14/db/APZ27tvvn2pMFojxL9njwDqf7VP7QV74k8TK1zplvcf2pqrNnYx3fubYexwB&#10;j+6hr9QUUIoVQFUDAAHAr5q/YCPhj/hQ8H9h/wDIV+1Sf2z5mPM+054/4Bs27fx75r6WoGha8x/a&#10;M+Dtt8bvhbqfh9giako+06bcN/yyuVB28+jcqfZq9OpDSGfnF+wv8Yrn4X/Eq9+HviItZ6fq9wYV&#10;in4+yagp27Tnpvxt+oWv0dr8uP24P7B/4aMvf+ET83+1tsP9o/Z8Y+3548vH8eNmf9qv0k+HH9v/&#10;APCBeH/+Eo8v/hIvsUX2/wArO3zto3fjnr75piRqeINFtfEmg6jpF8nm2OoW0lpOmcbo5FKsPyJr&#10;+d/4pfDrxP8Asm/H640a5je31bw3qcd9pt06lUuoUk3wTKe6sAM46HI6iv6L68b/AGkv2TvAP7Un&#10;huHTvF1jJHf2gb7BrNiRHd2hPUKxB3ITyUYEH9aadhnHfC3/AIKD/BT4h/D208Rah430nwvfLAGv&#10;9J1a4ENxayAfMoU8uM5wy5yMd+K/KT9vr9pqz/af+Oj6xoYl/wCEV0e1GmaU0iFXuFDFnlK9Rvdu&#10;AecAfSvpHXv+CK3iRdWYaN8S9KuNNzlH1DTpI51HuEZlJ98j8K+h/wBmf/gln4A+B/iCy8TeJ9Sl&#10;8feJLNxLa/aoBDY20g5DrDlt7A9C5OOoANPRAdh/wTb+Al98Cf2bNOj1u1az8R+IZ21i+gkGJIA6&#10;qIom91RQSOxYivxU+OdrPp/xg+INtco0NxDrt+kkbDBVhO+Qa/pTxXxr+09/wTD8AftEeML/AMXW&#10;WsX/AIM8S6h819LZxJPbXT4x5jxNjDkAZKsM45GeaFLUD2SD4ReHfjV+yroPgfxBaJJo+qeGrKI+&#10;WoDQP9nQpLH/AHWVsMPpX4V/Ez4feMf2V/jddaHdzS6Z4m8N3yXNjqUGVEqq26G5jPdWAB/MHvX9&#10;EHgnw4fB/gzQNBNybs6Xp9vYm42bDL5Uapvxk4ztzjPevH/2qv2NfA/7WOiWcXiH7RpWvaeCLHXd&#10;PC/aIVJyY2DDDxk87T0PIIpJ2Ah/ZR/aY0/9qr4C/wDCQW4SDxJawNZa1psZ5guwh5A/uOPmX2OO&#10;oNfghYRvbeLLWOVTHJHqSK6twVImAIP0Nful+x/+wj4d/ZHvNZ1Ow8S6r4i1jVYVt55bnEFusatu&#10;AEK8Fs/xMSeTjGTXnfx2/wCCUfgD4reOrzxd4d1+/wDBGp31z9su7W3gS4tJJi25nWMlShY8kBsZ&#10;J4pppMZ9s6ac6dakf88k/kK/Lv8A4LYW8v8AaXwmn2N5Hl6jH5mON2YCBn1wDX6jWNubOyt4C/mG&#10;KNULYxnAAzXmv7RH7OPg39pzwGfC3jG1meCOX7RaXto+y4s5gCBJG2D2JBBBBHUVK0Yj4N/4IoSH&#10;Z8WI/wDbsG/8dmFfP3/BTz9nq/8AhH+0NqnieG0c+FfGcjX9tcqp2JdED7RCT2bPzgdw/sa/Sr9j&#10;n9iWx/ZBvvF8mneK7rxJba8YNsd3aJC8Ai34yyths7/QdK9t+KXwp8K/GfwXfeFPGOkQa1ol4Pnh&#10;mGGRh92RGHKOvZhyKd9bgfGv7A/7fHw+1b4KaF4O8d+JrLwt4r8O2y2G7VpRDFewRjEcscjfKW24&#10;DLnORnoa+ev+Co37Zvhb41WuifDvwFqUet6Lp13/AGhqerW/ME0wUrHFE38YXczFhxnbjODXa/EX&#10;/gizJLq0kvgb4iRw6a7kpZ6/Zl5IR2Hmxn5/xUH611PwX/4I3+G/Dur22pfEjxbJ4qihYP8A2Npk&#10;BtbaQg9JJCS7L7AL9aem4GJ/wRz+Ad/psHib4taratb2uoRf2ToxkXBmjDhp5l/2SyqgPfa3pX6c&#10;1R0XRLDw3pNnpel2cOn6bZxLBb2tsgSOKNRhVVRwABV6peoBX83H7RlrPY/Hf4l29zG0M8fiG/Dx&#10;sMEfvmPP4EV/SPXx7+1F/wAEzvAH7R/i668XW2q33g3xReAC9uLGNJbe7YAAPJE2PnwACysM45zT&#10;i7AfQf7PrBvgP8OSDkHw5p//AKTR18b/APBZy1mk+BPgudI2aGLxCBJIBwu6CQLk+5r7j+G/hA/D&#10;74e+GfC5uzfnRdMttO+1GPZ53lRKm/bk4ztzjJxms/4wfB/wv8dvAGpeDfGFh/aGi3wG5VbZJE6n&#10;KSRt/C6nkH+lJbgflZ/wRnk2/tCeMkP8Xhpj+VzD/jXj3/BSvwrqfhv9sbx1JqMDiLVTb6hZu+ds&#10;sDQonB9AyMvsRX6Z/so/8E+dH/ZP+KmteLNF8YahrdnqGmtpyafqFqivEDLHJuMqkbsbMfdHWvSv&#10;2m/2R/Af7VXh22sfFlrNbanY7v7P1qwYJdWu7qoJBDIeMqwI+hqubW4HH/A79tT4F6p8IPDUsPjr&#10;QfDaWWmwW82k6hcpazWbJGFMZjbHAI4IyCORX5qf8FJv2sNF/aX+KGj2XhKeS88IeGYZIra8ZCov&#10;LiUjzZEUjO3CIoyOcZ717NrX/BFXxGupMNJ+JmlT2G75XvtNkjmA9wrMCfxH4V9Dfs1/8Esfh/8A&#10;BPX7LxL4n1Kbx/4is3Etqt3brDY28g5DrDlt7A9C7EDrijRAdd/wTW+BF/8AA39mrTl1u1az8QeI&#10;rh9ZvLeRdskCuqrDGw7ERqpI7FiK+rKTFLUAFfHf/BUb4Gn4tfs13uuWVuZtd8Hy/wBrW+xcu9vj&#10;bcIP+AfP/wBs6+xKr31jb6lY3FndxLcWtxG0UsLjKujAhlPsQSKYH82Gh/FDW9C+GvifwPaXGNA8&#10;RXFpd3kPrJbszRkfXdz64X0r9Dv+CMPwqka68e/Ee6gIiCx6HYyMvU8SzkH2/dA/WsXUv+CMXiy6&#10;8d35tPHmhaf4OkvJGtv3E0l7FbFyUUptCFwuB97HFfpN8Dfgv4f+AHwx0XwP4ZjddN02MgzTYMtx&#10;Kx3SSuR1ZmJPtwOgq3JW0A/Dn9qzwXefs1/tjeJY9KQ2v9na1Hr+kkdPLdxcRY9QGyp/3TXIeCfD&#10;XiH9rD9ouz02WRp9c8Za0097cLnEau5knk9lRNx+gAr9Sf8AgoT+wP4j/ai8XeGvFfgrUNIsNWsr&#10;R9Pv4tUd4/Pj37o2VlVslSXBBxwRW9+wv/wT3tv2WNSvvFfiTWLbxH43uoDaRSWcbLbWEJILiMt8&#10;zM2BliBwMAdaObQD648M+HbHwj4d0zQ9LgW203TbaO0toVGAkaKFUfkK+b/2lf8AgoR8P/2YfiJp&#10;3g7xFpWu6lqE8CXdxJp9spjt4WJCsC7L5h4OQvT1zxX1FXlH7Qn7MPgH9prwymkeNdK+0S2+TZan&#10;at5V3ZsepjkHY91OVPcVHqB57cftXfsxfHzwLLFr3i/wrqejTR5n0zxHthli45zHKAyt7r+Br8TP&#10;jpH4It/i54tT4dPNJ4FW+caU05Ykw4GcbvmKbt23dztxmvvXxd/wRV1hdSdvC/xLsZ7AtlE1nT2S&#10;VB6FoyQx98L9K9W/Z9/4JFeEPh5r9lr/AMQfEDeOby0dZodKht/s9gJAcgyAktKAecHaPUGqVkB6&#10;j8HfgjqHxO/4Jy+Hvhx4maW31HVvCwhVrjO6FmJkti3sv7rj0GK/IX4V+MPEf7I/7SGk6xqmmTW2&#10;t+E9TaDUtMb5HePBjmjB/wBpGO09DkHoa/opVVjVVVQqqMBQMAD0r51/am/YV+Hf7VCJf6xFNoPi&#10;uCPyoPEGmBRMVHRJVI2yqOwPI7EUkwNDw/8At3fAbxF4Xg11PiboVhbyRiR7fULkQXMJxyjxN8wY&#10;dMYOe2a4jR/+Cn3wH174iaf4Qsda1SeW/uUtINWOnOti0rnCrvYhxkkDOzHPXHNfKM3/AARV8TDV&#10;isXxO0ltO3cTSaXIJtv+4Hxn/gVfV/7L/wDwTf8Aht+zhqlv4hmefxp4whH7nVdUjVY7U46wQjIR&#10;v9olm9CKNAPi3/gs1aSxfHvwRcOhWGXw6yo/Ylbh8j8Mj86+if8AgjP/AMm5+LP+xpm/9JbavpH9&#10;p79kzwR+1b4Ws9K8Vpc2l9p7tJp+r6ewS5tWYYYDIIZTgZVhjgdKzP2O/wBlOH9kfwTrvhq18TTe&#10;JbTUdTOopLcWqwPETGkZU4YhuEBzxRfSwHY/tM2M2pfs8fEm1t42lmk8PXwVFGSf3DGvwO/ZdIP7&#10;RXwmPb/hJtM/9KI6/o5mhS4ieKVFkidSrxuAVYHggjuMV8P6l/wSk8Dad8ZdF8feC/Euo+FV07WI&#10;NXGiNAlza745Vl2RkkMikjGCWwDxQnYDqf8Agpv+z5qHx0/Z5kvNCtnvPEXhW4/ta2tYxl54dpWe&#10;NR3bZ8wHcpjvX5xf8E6v2qNL/Zl+L96fE8kkPg/xJbpZ39wiFvskqMWimKjkqNzq2OQGJ7Yr92K+&#10;I/2mP+CWPgH42a5eeJfCuoyeAfEd25luVtrcTWNzIeS7Q5XYxPUoQD6GhPowO3+On/BQz4QfDP4b&#10;6hrGheMtK8Wa/Lbt/Zel6TcCeSaYqdhfbnYgOCS2OB3Nfjl8AvhHr37Tnx10fw1bpJdXGr3xvdWv&#10;FX5YLcvvuJmPYYJA9SwFfaXh7/gir4kfVFGufEzS7fTd3zNpunSSTMPYOyqD7819+fs2fso+Af2W&#10;/Dc2m+ELCR767Cm/1m+YSXd2R03NgYUHoigAfrTulsBm/tgfs/8A/C9v2aPEPgXSo0j1GG2juNIQ&#10;4Ci4gw0SewYKU9t1fjJ+yP8AHK5/ZR/aK0zxHq9hdJaWzTaTrthsInSFyFkG0/xxuqtjvsx3r+hA&#10;jNfKn7U3/BOv4dftMajL4gEk3g/xnIMSaxpsaslzgYHnwnAc/wC0Cre5pJ9GBv8Aij/goL8BvDfg&#10;WXxPH8QdL1ZPJ8yDTLCTzL2d8ZEYhxuVs8HcAB3r8UNcuvFP7VX7QF/cWFi1z4o8aawzw2sfzCLz&#10;GwoJ/uRoBluwUmvtuz/4Iq+Jm1bbdfE/Sk07djzodMkacr/uFwuf+BV9s/st/sN/Dv8AZWhkvNDh&#10;n1rxTcR+VceINT2tPtPVIlA2xKe4Xk9yad0tgO28A/s8+EfBXgXw54ebTre6bSdNtrAzsi5k8qJU&#10;3Hjvtz+NFeo7R6UVNwFpMZ60tFICh/YOmf8AQOtP+/C/4Uf2Dpn/AEDrT/vwv+FX6KAKH9g6Z/0D&#10;rT/vwv8AhR/YOmf9A60/78L/AIVfooATaK5j4mfD7TPil4F1jwvqybrPUIDHvxlon6pIvurAEfSu&#10;opKAPy9/Z58fap+yp+0Fe+HPEzG20ye4/svVVJ+Ref3NyPYZBz/dY1+oKMJFVlIZWGQwOQa+Mf8A&#10;goX8C/7b0K3+I+k226901BbaqiDmS2J+SU+6E4J/ut7V4J4U/bq+KXhHw3pui20+k3dtYQLbxTXt&#10;o0kzIowu5t4yQMDOO1MnY/UuvMP2jPjHbfBD4W6nr7Mj6m4+zabbt/y1uGB28ei8sfZfevhj/h4Z&#10;8WP7ugf+ADf/AByuD8cfFXx/+1f4y8NaNqBt7i/Mv2Wxs7KIxxK0hG6RgSeQBy3YLRYLnqv7C/wb&#10;uvih8SL34h+IQ15YaTcNMks4z9r1Bzu3HPXZncf9orX6OVyXwn+G+m/CX4f6P4W0tQYLGELJNjBm&#10;lPLyH3ZiT+Q7V11IYUUUUDEpaKKACiiigAooooAKKKKACiiigAooooAKSlooAKKKKACiiigAoooo&#10;AKKKKACiiigAooooAKKKKAExS0UUAJRS0UAFFFFABRRRQAUUUUAJS0UUAFFFFABRRRQAUlLRQAlL&#10;RRQAUlLRQAlLRRQAUUUUAf/ZUEsBAi0AFAAGAAgAAAAhAIdVF/oRAQAASAIAABMAAAAAAAAAAAAA&#10;AAAAAAAAAFtDb250ZW50X1R5cGVzXS54bWxQSwECLQAUAAYACAAAACEAOP0h/9YAAACUAQAACwAA&#10;AAAAAAAAAAAAAABCAQAAX3JlbHMvLnJlbHNQSwECLQAUAAYACAAAACEAbz0xu7UEAABqDwAADgAA&#10;AAAAAAAAAAAAAABBAgAAZHJzL2Uyb0RvYy54bWxQSwECLQAUAAYACAAAACEAvpRTZMUAAACmAQAA&#10;GQAAAAAAAAAAAAAAAAAiBwAAZHJzL19yZWxzL2Uyb0RvYy54bWwucmVsc1BLAQItABQABgAIAAAA&#10;IQDH89RM4gAAAAoBAAAPAAAAAAAAAAAAAAAAAB4IAABkcnMvZG93bnJldi54bWxQSwECLQAKAAAA&#10;AAAAACEATg1ADlx4AABceAAAFQAAAAAAAAAAAAAAAAAtCQAAZHJzL21lZGlhL2ltYWdlMS5qcGVn&#10;UEsBAi0ACgAAAAAAAAAhAFFVE9uDPAAAgzwAABQAAAAAAAAAAAAAAAAAvIEAAGRycy9tZWRpYS9p&#10;bWFnZTIuanBnUEsFBgAAAAAHAAcAvwEAAHG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8" type="#_x0000_t75" style="position:absolute;left:35433;top:666;width:819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5uvwAAANsAAAAPAAAAZHJzL2Rvd25yZXYueG1sRE9Li8Iw&#10;EL4L/ocwwt40bVlEusaigmD35gPPs83YBptJaaLWf78RFvY2H99zlsVgW/Gg3hvHCtJZAoK4ctpw&#10;reB82k0XIHxA1tg6JgUv8lCsxqMl5to9+UCPY6hFDGGfo4ImhC6X0lcNWfQz1xFH7up6iyHCvpa6&#10;x2cMt63MkmQuLRqODQ12tG2ouh3vVsHlB+Wh3N/TbJOUL/Ntytp8dkp9TIb1F4hAQ/gX/7n3Os5P&#10;4f1LPECufgEAAP//AwBQSwECLQAUAAYACAAAACEA2+H2y+4AAACFAQAAEwAAAAAAAAAAAAAAAAAA&#10;AAAAW0NvbnRlbnRfVHlwZXNdLnhtbFBLAQItABQABgAIAAAAIQBa9CxbvwAAABUBAAALAAAAAAAA&#10;AAAAAAAAAB8BAABfcmVscy8ucmVsc1BLAQItABQABgAIAAAAIQAm/w5uvwAAANsAAAAPAAAAAAAA&#10;AAAAAAAAAAcCAABkcnMvZG93bnJldi54bWxQSwUGAAAAAAMAAwC3AAAA8wIAAAAA&#10;">
                <v:imagedata r:id="rId3" o:title="Logo ZDZ"/>
                <v:path arrowok="t"/>
              </v:shape>
              <v:shape id="Obraz 12" o:spid="_x0000_s1029" type="#_x0000_t75" style="position:absolute;top:666;width:1581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N3wgAAANsAAAAPAAAAZHJzL2Rvd25yZXYueG1sRE9Na8JA&#10;EL0X/A/LCL01mwRqJbpKUaT21kbJeciOSWh2NuxuNPbXdwuF3ubxPme9nUwvruR8Z1lBlqQgiGur&#10;O24UnE+HpyUIH5A19pZJwZ08bDezhzUW2t74k65laEQMYV+ggjaEoZDS1y0Z9IkdiCN3sc5giNA1&#10;Uju8xXDTyzxNF9Jgx7GhxYF2LdVf5WgU7F0pv8d7V70sds/Z+1tmq+bjqNTjfHpdgQg0hX/xn/uo&#10;4/wcfn+JB8jNDwAAAP//AwBQSwECLQAUAAYACAAAACEA2+H2y+4AAACFAQAAEwAAAAAAAAAAAAAA&#10;AAAAAAAAW0NvbnRlbnRfVHlwZXNdLnhtbFBLAQItABQABgAIAAAAIQBa9CxbvwAAABUBAAALAAAA&#10;AAAAAAAAAAAAAB8BAABfcmVscy8ucmVsc1BLAQItABQABgAIAAAAIQAdJgN3wgAAANsAAAAPAAAA&#10;AAAAAAAAAAAAAAcCAABkcnMvZG93bnJldi54bWxQSwUGAAAAAAMAAwC3AAAA9gI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0" type="#_x0000_t202" style="position:absolute;left:17430;top:190;width:16002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<v:textbox>
                  <w:txbxContent>
                    <w:p w:rsidR="00521A2F" w:rsidRPr="0059582D" w:rsidRDefault="00521A2F" w:rsidP="00521A2F">
                      <w:pPr>
                        <w:spacing w:after="0" w:line="240" w:lineRule="auto"/>
                        <w:rPr>
                          <w:b/>
                          <w:sz w:val="14"/>
                          <w:szCs w:val="18"/>
                        </w:rPr>
                      </w:pPr>
                      <w:r w:rsidRPr="0059582D">
                        <w:rPr>
                          <w:b/>
                          <w:sz w:val="14"/>
                          <w:szCs w:val="18"/>
                        </w:rPr>
                        <w:t>Fundacja OKNO NA WSCHÓD</w:t>
                      </w:r>
                    </w:p>
                    <w:p w:rsidR="00521A2F" w:rsidRPr="0059582D" w:rsidRDefault="00521A2F" w:rsidP="00521A2F">
                      <w:pPr>
                        <w:spacing w:after="0" w:line="240" w:lineRule="auto"/>
                        <w:rPr>
                          <w:b/>
                          <w:sz w:val="14"/>
                          <w:szCs w:val="18"/>
                        </w:rPr>
                      </w:pPr>
                      <w:r w:rsidRPr="0059582D">
                        <w:rPr>
                          <w:b/>
                          <w:sz w:val="14"/>
                          <w:szCs w:val="18"/>
                        </w:rPr>
                        <w:t>Biuro projektu:</w:t>
                      </w:r>
                    </w:p>
                    <w:p w:rsidR="00521A2F" w:rsidRPr="0059582D" w:rsidRDefault="00521A2F" w:rsidP="00521A2F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 w:rsidRPr="0059582D">
                        <w:rPr>
                          <w:sz w:val="14"/>
                          <w:szCs w:val="18"/>
                        </w:rPr>
                        <w:t>ul. Sienkiewicza 86, lok. 17</w:t>
                      </w:r>
                    </w:p>
                    <w:p w:rsidR="006B3AD6" w:rsidRPr="0059582D" w:rsidRDefault="00521A2F" w:rsidP="00521A2F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 w:rsidRPr="0059582D">
                        <w:rPr>
                          <w:sz w:val="14"/>
                          <w:szCs w:val="18"/>
                        </w:rPr>
                        <w:t>15-005 Białystok</w:t>
                      </w:r>
                    </w:p>
                    <w:p w:rsidR="006B3AD6" w:rsidRPr="0059582D" w:rsidRDefault="00521A2F" w:rsidP="00521A2F">
                      <w:pPr>
                        <w:spacing w:after="0" w:line="240" w:lineRule="auto"/>
                        <w:rPr>
                          <w:sz w:val="14"/>
                          <w:szCs w:val="18"/>
                        </w:rPr>
                      </w:pPr>
                      <w:r w:rsidRPr="0059582D">
                        <w:rPr>
                          <w:sz w:val="14"/>
                          <w:szCs w:val="18"/>
                        </w:rPr>
                        <w:t>tel./fax: 85 661 09 33</w:t>
                      </w:r>
                    </w:p>
                    <w:p w:rsidR="00521A2F" w:rsidRPr="0059582D" w:rsidRDefault="00521A2F" w:rsidP="00521A2F">
                      <w:pPr>
                        <w:spacing w:after="0" w:line="240" w:lineRule="auto"/>
                        <w:rPr>
                          <w:sz w:val="14"/>
                          <w:szCs w:val="18"/>
                          <w:lang w:val="en-GB"/>
                        </w:rPr>
                      </w:pPr>
                      <w:r w:rsidRPr="0059582D">
                        <w:rPr>
                          <w:sz w:val="14"/>
                          <w:szCs w:val="18"/>
                          <w:lang w:val="en-GB"/>
                        </w:rPr>
                        <w:t xml:space="preserve">email: </w:t>
                      </w:r>
                      <w:r w:rsidR="009704F2" w:rsidRPr="0059582D">
                        <w:rPr>
                          <w:sz w:val="14"/>
                          <w:szCs w:val="18"/>
                          <w:lang w:val="en-GB"/>
                        </w:rPr>
                        <w:t>krystyna.krysiewicz@onw.org.pl</w:t>
                      </w:r>
                    </w:p>
                    <w:p w:rsidR="009704F2" w:rsidRPr="0059582D" w:rsidRDefault="009704F2" w:rsidP="00521A2F">
                      <w:pPr>
                        <w:spacing w:after="0" w:line="240" w:lineRule="auto"/>
                        <w:rPr>
                          <w:sz w:val="14"/>
                          <w:szCs w:val="18"/>
                          <w:lang w:val="en-GB"/>
                        </w:rPr>
                      </w:pPr>
                      <w:r w:rsidRPr="0059582D">
                        <w:rPr>
                          <w:sz w:val="14"/>
                          <w:szCs w:val="18"/>
                          <w:lang w:val="en-GB"/>
                        </w:rPr>
                        <w:t>www.takdlapracy.onw.org.pl</w:t>
                      </w:r>
                    </w:p>
                  </w:txbxContent>
                </v:textbox>
              </v:shape>
              <v:shape id="Pole tekstowe 1" o:spid="_x0000_s1031" type="#_x0000_t202" style="position:absolute;left:45720;width:17907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/ivwAAANoAAAAPAAAAZHJzL2Rvd25yZXYueG1sRE9Na8JA&#10;EL0L/odlBG91Y5UiqasEpVS0IGovvQ3ZaRLMzobsVOO/d4WCp+HxPme+7FytLtSGyrOB8SgBRZx7&#10;W3Fh4Pv08TIDFQTZYu2ZDNwowHLR780xtf7KB7ocpVAxhEOKBkqRJtU65CU5DCPfEEfu17cOJcK2&#10;0LbFawx3tX5NkjftsOLYUGJDq5Ly8/HPGdhOf3A9kR3dhLt9ln3Ommn4MmY46LJ3UEKdPMX/7o2N&#10;8+HxyuPqxR0AAP//AwBQSwECLQAUAAYACAAAACEA2+H2y+4AAACFAQAAEwAAAAAAAAAAAAAAAAAA&#10;AAAAW0NvbnRlbnRfVHlwZXNdLnhtbFBLAQItABQABgAIAAAAIQBa9CxbvwAAABUBAAALAAAAAAAA&#10;AAAAAAAAAB8BAABfcmVscy8ucmVsc1BLAQItABQABgAIAAAAIQBX6P/ivwAAANoAAAAPAAAAAAAA&#10;AAAAAAAAAAcCAABkcnMvZG93bnJldi54bWxQSwUGAAAAAAMAAwC3AAAA8wIAAAAA&#10;" fillcolor="white [3201]" strokecolor="white [3212]" strokeweight=".5pt">
                <v:textbox>
                  <w:txbxContent>
                    <w:p w:rsidR="0059582D" w:rsidRDefault="000646DC" w:rsidP="000646DC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Partner projektu:</w:t>
                      </w:r>
                    </w:p>
                    <w:p w:rsidR="000646DC" w:rsidRDefault="000646DC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Zakład Doskonalenia Zawodowego</w:t>
                      </w:r>
                    </w:p>
                    <w:p w:rsidR="000646DC" w:rsidRDefault="000646DC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 Białymstoku</w:t>
                      </w:r>
                    </w:p>
                    <w:p w:rsidR="000646DC" w:rsidRDefault="000646DC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ul. Pogodna 63/1</w:t>
                      </w:r>
                    </w:p>
                    <w:p w:rsidR="000646DC" w:rsidRDefault="000646DC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15-365 Białystok</w:t>
                      </w:r>
                    </w:p>
                    <w:p w:rsidR="000646DC" w:rsidRDefault="000646DC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Tel.: 85 742 57 50, 85 742 56 11 wew. 113</w:t>
                      </w:r>
                    </w:p>
                    <w:p w:rsidR="00C93ABD" w:rsidRPr="000646DC" w:rsidRDefault="00C93ABD" w:rsidP="000646DC">
                      <w:pPr>
                        <w:spacing w:after="0" w:line="240" w:lineRule="au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www.zdz.bialystok.pl</w:t>
                      </w:r>
                    </w:p>
                    <w:p w:rsidR="000646DC" w:rsidRPr="000646DC" w:rsidRDefault="000646DC" w:rsidP="000646DC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2D" w:rsidRDefault="0059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C" w:rsidRDefault="00E13BDC" w:rsidP="007A48B9">
      <w:pPr>
        <w:spacing w:after="0" w:line="240" w:lineRule="auto"/>
      </w:pPr>
      <w:r>
        <w:separator/>
      </w:r>
    </w:p>
  </w:footnote>
  <w:footnote w:type="continuationSeparator" w:id="0">
    <w:p w:rsidR="00E13BDC" w:rsidRDefault="00E13BDC" w:rsidP="007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2D" w:rsidRDefault="00595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B9" w:rsidRDefault="009733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407670</wp:posOffset>
              </wp:positionV>
              <wp:extent cx="7029450" cy="361950"/>
              <wp:effectExtent l="0" t="0" r="19050" b="1905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73361" w:rsidRPr="00CC0CB0" w:rsidRDefault="00973361">
                          <w:pPr>
                            <w:rPr>
                              <w:sz w:val="14"/>
                            </w:rPr>
                          </w:pPr>
                          <w:r w:rsidRPr="00CC0CB0">
                            <w:rPr>
                              <w:sz w:val="14"/>
                            </w:rPr>
                            <w:t xml:space="preserve">Projekt pt.: „TAK dla pracy </w:t>
                          </w:r>
                          <w:r w:rsidR="0009707B" w:rsidRPr="00CC0CB0">
                            <w:rPr>
                              <w:sz w:val="14"/>
                            </w:rPr>
                            <w:t>– kompleksowa aktywizacja zawodowa pozostających bez zatrudnienia mieszkańców i mieszkanek powiatów białostockiego, sokólskiego</w:t>
                          </w:r>
                          <w:r w:rsidR="00CC0CB0" w:rsidRPr="00CC0CB0">
                            <w:rPr>
                              <w:sz w:val="14"/>
                            </w:rPr>
                            <w:t xml:space="preserve"> i m. Białystok jest współfinansowany w kwocie 549 659,78 zł ze środków Europejskiego Funduszu Społecznego w ramach Regionalnego Programu Operacyjnego Województwa Podlaskiego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43.85pt;margin-top:32.1pt;width:553.5pt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fNSQIAAKgEAAAOAAAAZHJzL2Uyb0RvYy54bWysVN9P2zAQfp+0/8Hy+0hbCoyKFHUgpklo&#10;IMHEs+s4bTTH59nXJuyv32enBcaQJk17ce6XP999d5ez8761YmtCbMiVcnwwksI4TVXjVqX8dn/1&#10;4aMUkZWrlCVnSvloojyfv3931vmZmdCabGWCAIiLs86Xcs3sZ0UR9dq0Kh6QNw7OmkKrGGpYFVVQ&#10;HdBbW0xGo+Oio1D5QNrECOvl4JTzjF/XRvNNXUfDwpYSuXE+Qz6X6SzmZ2q2CsqvG71LQ/1DFq1q&#10;HB59grpUrMQmNH9AtY0OFKnmA01tQXXdaJNrQDXj0atq7tbKm1wLyIn+iab4/2D11+1tEE2F3h1K&#10;4VSLHt2SNYLN98jUGQE7SOp8nCH2ziOa+0/U48LeHmFMtfd1aNMXVQn4QffjE8WmZ6FhPBlNTqdH&#10;cGn4Do/Hp5ABXzzf9iHyZ0OtSEIpA1qYmVXb68hD6D4kPRbJNtVVY21W0tiYCxvEVqHhlnOOAP8t&#10;yjrRlfL4EE//DWG5egMBeNYh58TJUHuSuF/2O6KWVD2Cp0DDuEWvrxoUc60i36qA+UL92Bm+wVFb&#10;QjK0k6RYU/j5lj3Fo+3wStFhXksZf2xUMFLYLw4DcTqeTtOAZ2V6dDKBEl56li89btNeEBgaYzu9&#10;zmKKZ7sX60DtA1ZrkV6FSzmNt0vJe/GChy3CamqzWOQgjLRXfO3uvE7QidzUqvv+QQW/6ydjEr7S&#10;frLV7FVbh9h009Fiw1Q3ueeJ4IHVHe9Yhzw1u9VN+/ZSz1HPP5j5LwAAAP//AwBQSwMEFAAGAAgA&#10;AAAhAM/JSvbhAAAACwEAAA8AAABkcnMvZG93bnJldi54bWxMj8FKw0AQhu+C77CM4K3dJA1tGrMp&#10;QRFBC2Ltxds0OybB7GzIbtv07d2e9DbDfPzz/cVmMr040eg6ywrieQSCuLa640bB/vN5loFwHllj&#10;b5kUXMjBpry9KTDX9swfdNr5RoQQdjkqaL0fcild3ZJBN7cDcbh929GgD+vYSD3iOYSbXiZRtJQG&#10;Ow4fWhzosaX6Z3c0Cl7TL3xa+De6eJ7eq+olG1K3Ver+bqoeQHia/B8MV/2gDmVwOtgjayd6BbNs&#10;tQqogmWagLgCUbxegDiEKYkTkGUh/3cofwEAAP//AwBQSwECLQAUAAYACAAAACEAtoM4kv4AAADh&#10;AQAAEwAAAAAAAAAAAAAAAAAAAAAAW0NvbnRlbnRfVHlwZXNdLnhtbFBLAQItABQABgAIAAAAIQA4&#10;/SH/1gAAAJQBAAALAAAAAAAAAAAAAAAAAC8BAABfcmVscy8ucmVsc1BLAQItABQABgAIAAAAIQCR&#10;ZKfNSQIAAKgEAAAOAAAAAAAAAAAAAAAAAC4CAABkcnMvZTJvRG9jLnhtbFBLAQItABQABgAIAAAA&#10;IQDPyUr24QAAAAsBAAAPAAAAAAAAAAAAAAAAAKMEAABkcnMvZG93bnJldi54bWxQSwUGAAAAAAQA&#10;BADzAAAAsQUAAAAA&#10;" fillcolor="white [3201]" strokecolor="white [3212]" strokeweight=".5pt">
              <v:textbox>
                <w:txbxContent>
                  <w:p w:rsidR="00973361" w:rsidRPr="00CC0CB0" w:rsidRDefault="00973361">
                    <w:pPr>
                      <w:rPr>
                        <w:sz w:val="14"/>
                      </w:rPr>
                    </w:pPr>
                    <w:r w:rsidRPr="00CC0CB0">
                      <w:rPr>
                        <w:sz w:val="14"/>
                      </w:rPr>
                      <w:t xml:space="preserve">Projekt pt.: „TAK dla pracy </w:t>
                    </w:r>
                    <w:r w:rsidR="0009707B" w:rsidRPr="00CC0CB0">
                      <w:rPr>
                        <w:sz w:val="14"/>
                      </w:rPr>
                      <w:t>– kompleksowa aktywizacja zawodowa pozostających bez zatrudnienia mieszkańców i mieszkanek powiatów białostockiego, sokólskiego</w:t>
                    </w:r>
                    <w:r w:rsidR="00CC0CB0" w:rsidRPr="00CC0CB0">
                      <w:rPr>
                        <w:sz w:val="14"/>
                      </w:rPr>
                      <w:t xml:space="preserve"> i m. Białystok jest współfinansowany w kwocie 549 659,78 zł ze środków Europejskiego Funduszu Społecznego w ramach Regionalnego Programu Operacyjnego Województwa Podlaskiego na lata 2014-2020</w:t>
                    </w:r>
                  </w:p>
                </w:txbxContent>
              </v:textbox>
            </v:shape>
          </w:pict>
        </mc:Fallback>
      </mc:AlternateContent>
    </w:r>
    <w:r w:rsidR="007A48B9"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-635</wp:posOffset>
          </wp:positionH>
          <wp:positionV relativeFrom="margin">
            <wp:posOffset>-933450</wp:posOffset>
          </wp:positionV>
          <wp:extent cx="5761355" cy="53657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2D" w:rsidRDefault="0059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78B"/>
    <w:multiLevelType w:val="hybridMultilevel"/>
    <w:tmpl w:val="276A71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61DA"/>
    <w:multiLevelType w:val="multilevel"/>
    <w:tmpl w:val="066CC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646DC"/>
    <w:rsid w:val="0009707B"/>
    <w:rsid w:val="000C1F83"/>
    <w:rsid w:val="000F454A"/>
    <w:rsid w:val="00242B83"/>
    <w:rsid w:val="00386D6F"/>
    <w:rsid w:val="00391413"/>
    <w:rsid w:val="003A5A60"/>
    <w:rsid w:val="00406AB2"/>
    <w:rsid w:val="004A69AB"/>
    <w:rsid w:val="00521A2F"/>
    <w:rsid w:val="00534BA0"/>
    <w:rsid w:val="0059582D"/>
    <w:rsid w:val="005B5A40"/>
    <w:rsid w:val="005F3CCC"/>
    <w:rsid w:val="00617BB1"/>
    <w:rsid w:val="006B3AD6"/>
    <w:rsid w:val="006D399A"/>
    <w:rsid w:val="006E1AFB"/>
    <w:rsid w:val="00772C3C"/>
    <w:rsid w:val="007A48B9"/>
    <w:rsid w:val="007E4FD0"/>
    <w:rsid w:val="00824EB7"/>
    <w:rsid w:val="00850A2F"/>
    <w:rsid w:val="00894C62"/>
    <w:rsid w:val="0094138D"/>
    <w:rsid w:val="009704F2"/>
    <w:rsid w:val="00973361"/>
    <w:rsid w:val="00B130E4"/>
    <w:rsid w:val="00BA7448"/>
    <w:rsid w:val="00C53F8B"/>
    <w:rsid w:val="00C93ABD"/>
    <w:rsid w:val="00CC0CB0"/>
    <w:rsid w:val="00D60A21"/>
    <w:rsid w:val="00E13BDC"/>
    <w:rsid w:val="00E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254F7"/>
  <w15:docId w15:val="{94E319F1-66C4-403A-B8B8-1806CD6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8B9"/>
  </w:style>
  <w:style w:type="paragraph" w:styleId="Stopka">
    <w:name w:val="footer"/>
    <w:basedOn w:val="Normalny"/>
    <w:link w:val="StopkaZnak"/>
    <w:uiPriority w:val="99"/>
    <w:unhideWhenUsed/>
    <w:rsid w:val="007A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8B9"/>
  </w:style>
  <w:style w:type="character" w:styleId="Hipercze">
    <w:name w:val="Hyperlink"/>
    <w:basedOn w:val="Domylnaczcionkaakapitu"/>
    <w:uiPriority w:val="99"/>
    <w:unhideWhenUsed/>
    <w:rsid w:val="00970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kdlapracy.onw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Micun</dc:creator>
  <cp:lastModifiedBy>Krystyna</cp:lastModifiedBy>
  <cp:revision>13</cp:revision>
  <dcterms:created xsi:type="dcterms:W3CDTF">2016-02-12T11:46:00Z</dcterms:created>
  <dcterms:modified xsi:type="dcterms:W3CDTF">2016-02-18T10:50:00Z</dcterms:modified>
</cp:coreProperties>
</file>